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82BA43" w14:textId="77777777" w:rsidR="00CC53A1" w:rsidRPr="00957198" w:rsidRDefault="00957198">
      <w:pPr>
        <w:rPr>
          <w:b/>
          <w:sz w:val="40"/>
          <w:szCs w:val="40"/>
          <w:u w:val="single"/>
        </w:rPr>
      </w:pPr>
      <w:r w:rsidRPr="00957198">
        <w:rPr>
          <w:b/>
          <w:sz w:val="40"/>
          <w:szCs w:val="40"/>
          <w:u w:val="single"/>
        </w:rPr>
        <w:t>Second Five Film Annotations</w:t>
      </w:r>
    </w:p>
    <w:p w14:paraId="183060E7" w14:textId="77777777" w:rsidR="00957198" w:rsidRDefault="00957198">
      <w:r>
        <w:t>Jessica Stieglitz</w:t>
      </w:r>
    </w:p>
    <w:p w14:paraId="1302391D" w14:textId="77777777" w:rsidR="00957198" w:rsidRDefault="00957198">
      <w:r>
        <w:t>April, 2014</w:t>
      </w:r>
    </w:p>
    <w:p w14:paraId="5755D40B" w14:textId="77777777" w:rsidR="00957198" w:rsidRDefault="00957198"/>
    <w:p w14:paraId="12B480EA" w14:textId="77777777" w:rsidR="00154546" w:rsidRDefault="00154546" w:rsidP="00154546">
      <w:r>
        <w:t>Annotation #6</w:t>
      </w:r>
    </w:p>
    <w:p w14:paraId="31C25F75" w14:textId="3B24EEC4" w:rsidR="00154546" w:rsidRDefault="006A4347" w:rsidP="00154546">
      <w:r>
        <w:t>04/19/2014</w:t>
      </w:r>
    </w:p>
    <w:p w14:paraId="08D4EC2A" w14:textId="6ADAF2E2" w:rsidR="006E246D" w:rsidRDefault="006E246D" w:rsidP="006E246D">
      <w:r>
        <w:rPr>
          <w:i/>
        </w:rPr>
        <w:t>Darwin’s Nightmare</w:t>
      </w:r>
    </w:p>
    <w:p w14:paraId="6B74C6DF" w14:textId="26849D61" w:rsidR="00154546" w:rsidRDefault="0073759A" w:rsidP="00154546">
      <w:r>
        <w:t>Wor</w:t>
      </w:r>
      <w:r w:rsidR="00154546">
        <w:t xml:space="preserve">d count: </w:t>
      </w:r>
      <w:r w:rsidR="00EC4F4E">
        <w:t>822</w:t>
      </w:r>
    </w:p>
    <w:p w14:paraId="79FE3B04" w14:textId="77777777" w:rsidR="00154546" w:rsidRDefault="00154546" w:rsidP="00154546"/>
    <w:p w14:paraId="292AF8C6" w14:textId="77777777" w:rsidR="00154546" w:rsidRDefault="00154546" w:rsidP="00154546">
      <w:pPr>
        <w:pStyle w:val="ListParagraph"/>
        <w:numPr>
          <w:ilvl w:val="0"/>
          <w:numId w:val="1"/>
        </w:numPr>
      </w:pPr>
      <w:r>
        <w:t>Title, director, and release year</w:t>
      </w:r>
    </w:p>
    <w:p w14:paraId="70968231" w14:textId="02715F66" w:rsidR="00154546" w:rsidRDefault="00154546" w:rsidP="00154546">
      <w:pPr>
        <w:ind w:left="720"/>
      </w:pPr>
      <w:r>
        <w:t xml:space="preserve">The film </w:t>
      </w:r>
      <w:r w:rsidR="006E246D">
        <w:rPr>
          <w:i/>
        </w:rPr>
        <w:t>Darwin’s Nightmare</w:t>
      </w:r>
      <w:r>
        <w:t xml:space="preserve"> was directed by </w:t>
      </w:r>
      <w:r w:rsidR="006013DD">
        <w:t xml:space="preserve">Hubert Sauper </w:t>
      </w:r>
      <w:r>
        <w:t xml:space="preserve">and released in </w:t>
      </w:r>
      <w:r w:rsidR="006013DD">
        <w:t>2004</w:t>
      </w:r>
      <w:r>
        <w:t>.</w:t>
      </w:r>
    </w:p>
    <w:p w14:paraId="590D8FD4" w14:textId="77777777" w:rsidR="00154546" w:rsidRPr="00805D84" w:rsidRDefault="00154546" w:rsidP="00154546">
      <w:pPr>
        <w:ind w:left="720"/>
      </w:pPr>
    </w:p>
    <w:p w14:paraId="7853A5EF" w14:textId="77777777" w:rsidR="00154546" w:rsidRDefault="00154546" w:rsidP="00154546">
      <w:pPr>
        <w:pStyle w:val="ListParagraph"/>
        <w:numPr>
          <w:ilvl w:val="0"/>
          <w:numId w:val="1"/>
        </w:numPr>
      </w:pPr>
      <w:r>
        <w:t>What is the central argument or narrative of the film?</w:t>
      </w:r>
    </w:p>
    <w:p w14:paraId="3CB484CA" w14:textId="77777777" w:rsidR="00806F4E" w:rsidRDefault="00806F4E" w:rsidP="00806F4E"/>
    <w:p w14:paraId="3C11AD92" w14:textId="1E2641BC" w:rsidR="00154546" w:rsidRDefault="00154546" w:rsidP="00154546">
      <w:pPr>
        <w:ind w:left="720"/>
      </w:pPr>
      <w:r>
        <w:t xml:space="preserve">The central argument of the film is that </w:t>
      </w:r>
      <w:r w:rsidR="002464AF">
        <w:t>the invasive species Nile Perch has devastatingly disrupted the ecosystem in Lake Victoria in Tanzan</w:t>
      </w:r>
      <w:r w:rsidR="00806F4E">
        <w:t xml:space="preserve">ia. There is also a concurrent </w:t>
      </w:r>
      <w:r w:rsidR="002464AF">
        <w:t>argument that the work conditions and general treatment of workers and citizens in Africa is horrendous and appalling and should be noted and changed if at all possible.</w:t>
      </w:r>
    </w:p>
    <w:p w14:paraId="0D3C9BAD" w14:textId="77777777" w:rsidR="00154546" w:rsidRDefault="00154546" w:rsidP="00154546">
      <w:pPr>
        <w:ind w:left="720"/>
      </w:pPr>
    </w:p>
    <w:p w14:paraId="692CE2F5" w14:textId="77777777" w:rsidR="00154546" w:rsidRDefault="00154546" w:rsidP="00154546">
      <w:pPr>
        <w:pStyle w:val="ListParagraph"/>
        <w:numPr>
          <w:ilvl w:val="0"/>
          <w:numId w:val="1"/>
        </w:numPr>
      </w:pPr>
      <w:r>
        <w:t>How is the argument or narrative made and sustained? How much scientific information is provided, for example? Does the film have emotional appeal?</w:t>
      </w:r>
    </w:p>
    <w:p w14:paraId="4B5E681C" w14:textId="77777777" w:rsidR="00806F4E" w:rsidRDefault="00806F4E" w:rsidP="00806F4E"/>
    <w:p w14:paraId="3876146C" w14:textId="65895830" w:rsidR="00806F4E" w:rsidRDefault="00E0777D" w:rsidP="00806F4E">
      <w:pPr>
        <w:ind w:left="720"/>
      </w:pPr>
      <w:r>
        <w:t xml:space="preserve">There is a certain amount of facts given about Tanzania and the Nile Perch, but most of the film’s argument is made through emotional appeal. Talking to the poor, abused citizens who have very little control over their lives and livelihoods </w:t>
      </w:r>
      <w:r w:rsidR="00CF2808">
        <w:t xml:space="preserve">gets the viewers to really feel the same helplessness that many of the people feel. There aren’t a lot of hopeful faces or cases, like the one prostitute who was initially interviewed but was killed before the documentary was completed. There are a lot of sad aspects of the society, </w:t>
      </w:r>
      <w:r w:rsidR="000C1FFD">
        <w:t xml:space="preserve">including poverty and starvation, </w:t>
      </w:r>
      <w:r w:rsidR="00CF2808">
        <w:t>and many of them are described in detail through the interviews.</w:t>
      </w:r>
    </w:p>
    <w:p w14:paraId="7A0BCA29" w14:textId="77777777" w:rsidR="00154546" w:rsidRDefault="00154546" w:rsidP="00154546">
      <w:pPr>
        <w:ind w:left="1440"/>
      </w:pPr>
    </w:p>
    <w:p w14:paraId="31577C15" w14:textId="77777777" w:rsidR="00154546" w:rsidRDefault="00154546" w:rsidP="00154546">
      <w:pPr>
        <w:pStyle w:val="ListParagraph"/>
        <w:numPr>
          <w:ilvl w:val="0"/>
          <w:numId w:val="1"/>
        </w:numPr>
      </w:pPr>
      <w:r>
        <w:t>What sustainability problems does the film draw out? Political? Legal? Economic? Technological? Media and Informational? Organizational? Educational? Behavioral? Cultural? Ecological?</w:t>
      </w:r>
    </w:p>
    <w:p w14:paraId="04400EC5" w14:textId="77777777" w:rsidR="00154546" w:rsidRDefault="00154546" w:rsidP="00154546">
      <w:pPr>
        <w:ind w:left="720"/>
      </w:pPr>
    </w:p>
    <w:p w14:paraId="1B9AEC16" w14:textId="1BE54ECF" w:rsidR="00A14375" w:rsidRDefault="00575E5E" w:rsidP="00154546">
      <w:pPr>
        <w:ind w:left="720"/>
      </w:pPr>
      <w:r>
        <w:t>The most obvious sustainability problems are ecological and economic.</w:t>
      </w:r>
      <w:r w:rsidR="002D1D61">
        <w:t xml:space="preserve"> The ecological impact is from the Nile perch invading and disrupting the native ecosystem in Lake Victoria.</w:t>
      </w:r>
      <w:r w:rsidR="00E26BEA">
        <w:t xml:space="preserve"> The economic side comes from the seriously deteriorated state of society in Tanzania. </w:t>
      </w:r>
      <w:r w:rsidR="00B82806">
        <w:t xml:space="preserve">Children are left in the streets when their families die or leave, left to fend for themselves; prostitutes sell themselves to plane pilots because they have no other skills or sources of income from lack of education; </w:t>
      </w:r>
      <w:r w:rsidR="00054AD9">
        <w:t xml:space="preserve">factory managers fish hundreds of tons of fish </w:t>
      </w:r>
      <w:r w:rsidR="00054AD9">
        <w:lastRenderedPageBreak/>
        <w:t>a day but don’t give back to the community because it all goes to the company owners (mostly in Europe).</w:t>
      </w:r>
      <w:r w:rsidR="00CE352C">
        <w:t xml:space="preserve"> Nothing is done to ensure the children and other starving, impoverished people are taken care of by the government.</w:t>
      </w:r>
    </w:p>
    <w:p w14:paraId="215FB9D2" w14:textId="77777777" w:rsidR="00A14375" w:rsidRDefault="00A14375" w:rsidP="00154546">
      <w:pPr>
        <w:ind w:left="720"/>
      </w:pPr>
    </w:p>
    <w:p w14:paraId="28834694" w14:textId="77777777" w:rsidR="00154546" w:rsidRDefault="00154546" w:rsidP="00154546">
      <w:pPr>
        <w:pStyle w:val="ListParagraph"/>
        <w:numPr>
          <w:ilvl w:val="0"/>
          <w:numId w:val="1"/>
        </w:numPr>
      </w:pPr>
      <w:r>
        <w:t>What parts of the film did you find most persuasive and compelling? Why?</w:t>
      </w:r>
    </w:p>
    <w:p w14:paraId="02D06C48" w14:textId="77777777" w:rsidR="00753A47" w:rsidRDefault="00753A47" w:rsidP="00753A47"/>
    <w:p w14:paraId="4F375948" w14:textId="6964BDB6" w:rsidR="00154546" w:rsidRDefault="00154253" w:rsidP="00154546">
      <w:pPr>
        <w:ind w:left="720"/>
      </w:pPr>
      <w:r>
        <w:t>Since I’m pretty easily</w:t>
      </w:r>
      <w:r w:rsidR="00EE1B69">
        <w:t xml:space="preserve"> swayed by emotional appeal, I think the parts of the film showing</w:t>
      </w:r>
      <w:r w:rsidR="007C1FC1">
        <w:t xml:space="preserve"> the plight of the ecosystem and children was the most compelling. I felt so terrible for the </w:t>
      </w:r>
      <w:r w:rsidR="00BF152F">
        <w:t xml:space="preserve">horrible lives some of the people lead, </w:t>
      </w:r>
      <w:r w:rsidR="00113FA8">
        <w:t>and then ignorant because some people live with that kind of burden their entire lives and I never knew it.</w:t>
      </w:r>
      <w:r w:rsidR="00CE2F83">
        <w:t xml:space="preserve"> I think in general seeing children like that would convince most people to do something (not that the adults were in any better conditions).</w:t>
      </w:r>
    </w:p>
    <w:p w14:paraId="2AB03A5B" w14:textId="77777777" w:rsidR="00154253" w:rsidRDefault="00154253" w:rsidP="00154546">
      <w:pPr>
        <w:ind w:left="720"/>
      </w:pPr>
    </w:p>
    <w:p w14:paraId="1968FDDE" w14:textId="77777777" w:rsidR="00154546" w:rsidRDefault="00154546" w:rsidP="00154546">
      <w:pPr>
        <w:pStyle w:val="ListParagraph"/>
        <w:numPr>
          <w:ilvl w:val="0"/>
          <w:numId w:val="1"/>
        </w:numPr>
      </w:pPr>
      <w:r>
        <w:t>What parts of the film were you not compelled or convinced by? Why?</w:t>
      </w:r>
    </w:p>
    <w:p w14:paraId="2546759E" w14:textId="77777777" w:rsidR="00D33E5D" w:rsidRDefault="00D33E5D" w:rsidP="00D33E5D"/>
    <w:p w14:paraId="474CD9C0" w14:textId="24F759A9" w:rsidR="00D33E5D" w:rsidRDefault="00D33E5D" w:rsidP="00E36824">
      <w:pPr>
        <w:ind w:left="720"/>
      </w:pPr>
      <w:r>
        <w:t>Similar to most documentaries of this sort, there were not a lot of experts discussing the issues, and the “facts and information” they brought up were mostly biased stories from people who were suffering or else deeply embedded in the system.</w:t>
      </w:r>
      <w:r w:rsidR="00E36824">
        <w:t xml:space="preserve"> Also, the whole system isn’t really explained, just bits and pieces from different peoples’ perspectives.</w:t>
      </w:r>
    </w:p>
    <w:p w14:paraId="6BDFF7E6" w14:textId="77777777" w:rsidR="00154546" w:rsidRDefault="00154546" w:rsidP="00154546"/>
    <w:p w14:paraId="0A3632FC" w14:textId="77777777" w:rsidR="00154546" w:rsidRDefault="00154546" w:rsidP="00154546">
      <w:pPr>
        <w:pStyle w:val="ListParagraph"/>
        <w:numPr>
          <w:ilvl w:val="0"/>
          <w:numId w:val="1"/>
        </w:numPr>
      </w:pPr>
      <w:r>
        <w:t>What audiences does the film best address? Why?</w:t>
      </w:r>
    </w:p>
    <w:p w14:paraId="2D4C90FE" w14:textId="77777777" w:rsidR="00735DF4" w:rsidRDefault="00735DF4" w:rsidP="00735DF4"/>
    <w:p w14:paraId="46E383C8" w14:textId="1180EB2B" w:rsidR="00735DF4" w:rsidRDefault="00735DF4" w:rsidP="00735DF4">
      <w:pPr>
        <w:ind w:left="720"/>
      </w:pPr>
      <w:r>
        <w:t>I think the film addresses</w:t>
      </w:r>
      <w:r w:rsidR="002E1B19">
        <w:t xml:space="preserve"> a more general</w:t>
      </w:r>
      <w:r w:rsidR="00D82899">
        <w:t xml:space="preserve"> audience rather than a targeted one.</w:t>
      </w:r>
      <w:r w:rsidR="00A80497">
        <w:t xml:space="preserve"> There aren’t a lot of people who can affect the system the way it is now, but a mass movement could cause a change in politics. Of course, that is in Africa and Americans might not necessarily be able to affect it, but we could at least try.</w:t>
      </w:r>
    </w:p>
    <w:p w14:paraId="5C4EADE9" w14:textId="77777777" w:rsidR="00154546" w:rsidRDefault="00154546" w:rsidP="00154546"/>
    <w:p w14:paraId="51729E9B" w14:textId="77777777" w:rsidR="00154546" w:rsidRDefault="00154546" w:rsidP="00154546">
      <w:pPr>
        <w:pStyle w:val="ListParagraph"/>
        <w:numPr>
          <w:ilvl w:val="0"/>
          <w:numId w:val="1"/>
        </w:numPr>
      </w:pPr>
      <w:r>
        <w:t>What could have been added to this film to enhance its environmental educational value?</w:t>
      </w:r>
    </w:p>
    <w:p w14:paraId="353B8DC8" w14:textId="77777777" w:rsidR="00154546" w:rsidRDefault="00154546" w:rsidP="00154546"/>
    <w:p w14:paraId="4BE95B3E" w14:textId="4F3787E1" w:rsidR="009E75DC" w:rsidRDefault="001B0786" w:rsidP="009E75DC">
      <w:pPr>
        <w:ind w:left="720"/>
      </w:pPr>
      <w:r>
        <w:t xml:space="preserve">If more experts had given their opinions, the film would have been much more educational, in the sense that there might actually be some unbiased facts and information. </w:t>
      </w:r>
    </w:p>
    <w:p w14:paraId="525E3EC0" w14:textId="77777777" w:rsidR="009E75DC" w:rsidRDefault="009E75DC" w:rsidP="00154546"/>
    <w:p w14:paraId="48BAF398" w14:textId="77777777" w:rsidR="00154546" w:rsidRDefault="00154546" w:rsidP="00154546">
      <w:pPr>
        <w:pStyle w:val="ListParagraph"/>
        <w:numPr>
          <w:ilvl w:val="0"/>
          <w:numId w:val="1"/>
        </w:numPr>
      </w:pPr>
      <w:r>
        <w:t xml:space="preserve">What kinds of action and points of intervention are suggested by the film? If the film itself does not suggest corrective action, describe actions that you can imagine being effective. </w:t>
      </w:r>
    </w:p>
    <w:p w14:paraId="50BC7BEA" w14:textId="77777777" w:rsidR="001C0EDC" w:rsidRDefault="001C0EDC" w:rsidP="001C0EDC"/>
    <w:p w14:paraId="6298A750" w14:textId="6D7FC0F0" w:rsidR="001C0EDC" w:rsidRDefault="00A94FD9" w:rsidP="001C0EDC">
      <w:pPr>
        <w:ind w:left="720"/>
      </w:pPr>
      <w:r>
        <w:t xml:space="preserve">There really weren’t a lot of corrective actions suggested by the film, more of a </w:t>
      </w:r>
      <w:r w:rsidR="00804FD8">
        <w:t xml:space="preserve">display of the problem. </w:t>
      </w:r>
      <w:r w:rsidR="009E6921">
        <w:t xml:space="preserve">If the politics in Tanzania could be </w:t>
      </w:r>
      <w:r w:rsidR="006274E8">
        <w:t>changed to create a program to help destitute fisherman and their families, or to help support orphanages to take care of children</w:t>
      </w:r>
      <w:r w:rsidR="00834CFD">
        <w:t>, it would definitely help. Maybe if some of the Europeans involved understood</w:t>
      </w:r>
      <w:r w:rsidR="00DD4CEA">
        <w:t xml:space="preserve"> the impact they have on the people in Africa, it could also raise support.</w:t>
      </w:r>
    </w:p>
    <w:p w14:paraId="471FE210" w14:textId="77777777" w:rsidR="00154546" w:rsidRDefault="00154546" w:rsidP="00154546"/>
    <w:p w14:paraId="2D306378" w14:textId="77777777" w:rsidR="00154546" w:rsidRDefault="00154546" w:rsidP="00154546">
      <w:pPr>
        <w:pStyle w:val="ListParagraph"/>
        <w:numPr>
          <w:ilvl w:val="0"/>
          <w:numId w:val="1"/>
        </w:numPr>
      </w:pPr>
      <w:r>
        <w:t>What additional information has this film compelled you to seek out?</w:t>
      </w:r>
    </w:p>
    <w:p w14:paraId="732FE4A0" w14:textId="77777777" w:rsidR="00486647" w:rsidRDefault="00486647" w:rsidP="00486647"/>
    <w:p w14:paraId="5E485D43" w14:textId="3E3D06EB" w:rsidR="00486647" w:rsidRDefault="007319D6" w:rsidP="00486647">
      <w:pPr>
        <w:ind w:left="720"/>
      </w:pPr>
      <w:r>
        <w:t>Since there were not a lot of facts and statistics in the film, I wanted to find out more about the impact of nile perch on Tanzania as well as on other countries, so I found this website that had a little more information on them (</w:t>
      </w:r>
      <w:hyperlink r:id="rId6" w:history="1">
        <w:r w:rsidRPr="0047401E">
          <w:rPr>
            <w:rStyle w:val="Hyperlink"/>
          </w:rPr>
          <w:t>http://www.megapesca.com/nileperch.html</w:t>
        </w:r>
      </w:hyperlink>
      <w:r>
        <w:t xml:space="preserve">). </w:t>
      </w:r>
      <w:r w:rsidR="009028FF">
        <w:t>I also wanted to know more about the history of the nile perch in tanzania (</w:t>
      </w:r>
      <w:hyperlink r:id="rId7" w:history="1">
        <w:r w:rsidR="009028FF" w:rsidRPr="0047401E">
          <w:rPr>
            <w:rStyle w:val="Hyperlink"/>
          </w:rPr>
          <w:t>http://gurukul.ucc.american.edu/ted/perch.htm</w:t>
        </w:r>
      </w:hyperlink>
      <w:r w:rsidR="009028FF">
        <w:t xml:space="preserve">). </w:t>
      </w:r>
    </w:p>
    <w:p w14:paraId="3464BC66" w14:textId="77777777" w:rsidR="00154546" w:rsidRDefault="00154546" w:rsidP="00154546">
      <w:pPr>
        <w:ind w:left="720"/>
      </w:pPr>
    </w:p>
    <w:p w14:paraId="179C6BAD" w14:textId="77777777" w:rsidR="00957198" w:rsidRDefault="00957198">
      <w:pPr>
        <w:pBdr>
          <w:bottom w:val="single" w:sz="6" w:space="1" w:color="auto"/>
        </w:pBdr>
      </w:pPr>
    </w:p>
    <w:p w14:paraId="66DB7E6C" w14:textId="77777777" w:rsidR="00154546" w:rsidRDefault="00154546"/>
    <w:p w14:paraId="0D8DE661" w14:textId="77777777" w:rsidR="00154546" w:rsidRDefault="00154546" w:rsidP="00154546">
      <w:r>
        <w:t>Annotation #7</w:t>
      </w:r>
    </w:p>
    <w:p w14:paraId="17CBD55B" w14:textId="5258EC72" w:rsidR="00154546" w:rsidRDefault="005F4261" w:rsidP="00154546">
      <w:r>
        <w:t>04/17/2014</w:t>
      </w:r>
    </w:p>
    <w:p w14:paraId="01C4CDCB" w14:textId="2CDD7127" w:rsidR="00154546" w:rsidRPr="00805D84" w:rsidRDefault="009C17F8" w:rsidP="00154546">
      <w:pPr>
        <w:rPr>
          <w:i/>
        </w:rPr>
      </w:pPr>
      <w:r>
        <w:rPr>
          <w:i/>
        </w:rPr>
        <w:t>Fresh</w:t>
      </w:r>
    </w:p>
    <w:p w14:paraId="76178E07" w14:textId="3E68B9D3" w:rsidR="00154546" w:rsidRDefault="00154546" w:rsidP="00154546">
      <w:r>
        <w:t xml:space="preserve">Word count: </w:t>
      </w:r>
      <w:r w:rsidR="00154253">
        <w:t>1001</w:t>
      </w:r>
    </w:p>
    <w:p w14:paraId="00B0A5F9" w14:textId="77777777" w:rsidR="00154546" w:rsidRDefault="00154546" w:rsidP="00154546"/>
    <w:p w14:paraId="13DBFC94" w14:textId="77777777" w:rsidR="00154546" w:rsidRDefault="00154546" w:rsidP="00154546">
      <w:pPr>
        <w:pStyle w:val="ListParagraph"/>
        <w:numPr>
          <w:ilvl w:val="0"/>
          <w:numId w:val="2"/>
        </w:numPr>
      </w:pPr>
      <w:r>
        <w:t>Title, director, and release year</w:t>
      </w:r>
    </w:p>
    <w:p w14:paraId="7975794E" w14:textId="30ADEDD3" w:rsidR="00154546" w:rsidRDefault="00154546" w:rsidP="00154546">
      <w:pPr>
        <w:ind w:left="720"/>
      </w:pPr>
      <w:r>
        <w:t xml:space="preserve">The film </w:t>
      </w:r>
      <w:r w:rsidR="0073759A">
        <w:rPr>
          <w:i/>
        </w:rPr>
        <w:t>Fresh</w:t>
      </w:r>
      <w:r>
        <w:t xml:space="preserve"> was directed by </w:t>
      </w:r>
      <w:r w:rsidR="0073759A">
        <w:t xml:space="preserve">Ana Sofia Joanes </w:t>
      </w:r>
      <w:r>
        <w:t xml:space="preserve">and released in </w:t>
      </w:r>
      <w:r w:rsidR="0073759A">
        <w:t>2009</w:t>
      </w:r>
      <w:r>
        <w:t>.</w:t>
      </w:r>
    </w:p>
    <w:p w14:paraId="2ABB8BE0" w14:textId="77777777" w:rsidR="00154546" w:rsidRPr="00805D84" w:rsidRDefault="00154546" w:rsidP="00154546">
      <w:pPr>
        <w:ind w:left="720"/>
      </w:pPr>
    </w:p>
    <w:p w14:paraId="77F1ED35" w14:textId="77777777" w:rsidR="00154546" w:rsidRDefault="00154546" w:rsidP="00154546">
      <w:pPr>
        <w:pStyle w:val="ListParagraph"/>
        <w:numPr>
          <w:ilvl w:val="0"/>
          <w:numId w:val="2"/>
        </w:numPr>
      </w:pPr>
      <w:r>
        <w:t>What is the central argument or narrative of the film?</w:t>
      </w:r>
    </w:p>
    <w:p w14:paraId="7C6CF37B" w14:textId="77777777" w:rsidR="00BC6F5A" w:rsidRDefault="00BC6F5A" w:rsidP="00BC6F5A">
      <w:pPr>
        <w:pStyle w:val="ListParagraph"/>
      </w:pPr>
    </w:p>
    <w:p w14:paraId="17260C7B" w14:textId="16CF4F68" w:rsidR="00154546" w:rsidRDefault="00154546" w:rsidP="00154546">
      <w:pPr>
        <w:ind w:left="720"/>
      </w:pPr>
      <w:r>
        <w:t xml:space="preserve">The central argument of the film is that </w:t>
      </w:r>
      <w:r w:rsidR="00BC6F5A">
        <w:t>organically grown food and animals, while not particularly supported by policies and the economy in America, are a healthier, happier choice for farmers and consumers. Traditional factory farming is not only bad for the animals, but for the farmers and consumers as well.</w:t>
      </w:r>
    </w:p>
    <w:p w14:paraId="29B998D6" w14:textId="77777777" w:rsidR="00154546" w:rsidRDefault="00154546" w:rsidP="00154546">
      <w:pPr>
        <w:ind w:left="720"/>
      </w:pPr>
    </w:p>
    <w:p w14:paraId="2A2607A6" w14:textId="61D721E8" w:rsidR="00BC6F5A" w:rsidRDefault="00154546" w:rsidP="00BC6F5A">
      <w:pPr>
        <w:pStyle w:val="ListParagraph"/>
        <w:numPr>
          <w:ilvl w:val="0"/>
          <w:numId w:val="2"/>
        </w:numPr>
      </w:pPr>
      <w:r>
        <w:t>How is the argument or narrative made and</w:t>
      </w:r>
      <w:r w:rsidR="00BC6F5A">
        <w:t xml:space="preserve"> sustained? How much scientific </w:t>
      </w:r>
      <w:r>
        <w:t>information is provided, for example? Does the film have emotional appeal?</w:t>
      </w:r>
    </w:p>
    <w:p w14:paraId="0D944800" w14:textId="77777777" w:rsidR="00BC6F5A" w:rsidRDefault="00BC6F5A" w:rsidP="00BC6F5A"/>
    <w:p w14:paraId="53041CA5" w14:textId="702364DC" w:rsidR="00BC6F5A" w:rsidRDefault="00BC6F5A" w:rsidP="00BC6F5A">
      <w:pPr>
        <w:ind w:left="720"/>
      </w:pPr>
      <w:r>
        <w:t xml:space="preserve">The information comes mainly from farmers, but there are a few professors and economists that also weigh in. There’s certainly a large emotional appeal as with any factory farming film, when they show cows that can’t even stand up because they have mad cow (from consuming other cows, which is against their natural diet) or chickens that have their beaks partly removed to prevent fighting in close proximities. </w:t>
      </w:r>
      <w:r w:rsidR="00AF6EE7">
        <w:t>Each type of farmer has their own view, and you do get to see a bit from the side of factory farmers as well as the comparatively happier organic farmers, who try to spread word about what they do and their products.</w:t>
      </w:r>
    </w:p>
    <w:p w14:paraId="521F2124" w14:textId="77777777" w:rsidR="00154546" w:rsidRDefault="00154546" w:rsidP="00154546">
      <w:pPr>
        <w:ind w:left="1440"/>
      </w:pPr>
    </w:p>
    <w:p w14:paraId="0F474297" w14:textId="77777777" w:rsidR="00154546" w:rsidRDefault="00154546" w:rsidP="00154546">
      <w:pPr>
        <w:pStyle w:val="ListParagraph"/>
        <w:numPr>
          <w:ilvl w:val="0"/>
          <w:numId w:val="2"/>
        </w:numPr>
      </w:pPr>
      <w:r>
        <w:t>What sustainability problems does the film draw out? Political? Legal? Economic? Technological? Media and Informational? Organizational? Educational? Behavioral? Cultural? Ecological?</w:t>
      </w:r>
    </w:p>
    <w:p w14:paraId="04FACD6A" w14:textId="77777777" w:rsidR="00352F9E" w:rsidRDefault="00352F9E" w:rsidP="00352F9E"/>
    <w:p w14:paraId="5653700B" w14:textId="5CD4072B" w:rsidR="00352F9E" w:rsidRPr="00352F9E" w:rsidRDefault="00352F9E" w:rsidP="00B41722">
      <w:pPr>
        <w:ind w:left="720"/>
      </w:pPr>
      <w:r>
        <w:rPr>
          <w:i/>
        </w:rPr>
        <w:t>Fresh</w:t>
      </w:r>
      <w:r>
        <w:t xml:space="preserve"> touches on many sustainability problems. The first and foremost</w:t>
      </w:r>
      <w:r w:rsidR="00FA1166">
        <w:t xml:space="preserve"> is behavioral. Factory farming and farming using genetically modified crops and fertilizers and pesticides is deeply ingrained in American culture, and it’s extremely difficult to change those methods. Ecologically, it is harmful to the environment to perform these practices (and it’s not really good for the plants and animals, either), however it is often not economically feasible for farmers to change their ways. They are also subsidized by the government to keep up with what they do, even if it not necessarily economically beneficial for them.</w:t>
      </w:r>
      <w:r w:rsidR="00B41722">
        <w:t xml:space="preserve"> Some farmers</w:t>
      </w:r>
      <w:r w:rsidR="003731B3">
        <w:t xml:space="preserve"> (for example, Will Allen)</w:t>
      </w:r>
      <w:r w:rsidR="00B41722">
        <w:t xml:space="preserve"> who have had great success with their organic farming try to share their practices in order to encourage others to become as healthy as they are practice-wise, but they are very few in number compared to traditional farmers. </w:t>
      </w:r>
    </w:p>
    <w:p w14:paraId="3BD24C89" w14:textId="77777777" w:rsidR="00154546" w:rsidRDefault="00154546" w:rsidP="00154546">
      <w:pPr>
        <w:ind w:left="720"/>
      </w:pPr>
    </w:p>
    <w:p w14:paraId="0DCEE7A8" w14:textId="77777777" w:rsidR="00154546" w:rsidRDefault="00154546" w:rsidP="00154546">
      <w:pPr>
        <w:pStyle w:val="ListParagraph"/>
        <w:numPr>
          <w:ilvl w:val="0"/>
          <w:numId w:val="2"/>
        </w:numPr>
      </w:pPr>
      <w:r>
        <w:t>What parts of the film did you find most persuasive and compelling? Why?</w:t>
      </w:r>
    </w:p>
    <w:p w14:paraId="507C8A7A" w14:textId="77777777" w:rsidR="00705E53" w:rsidRDefault="00705E53" w:rsidP="00705E53"/>
    <w:p w14:paraId="2D63D959" w14:textId="17524083" w:rsidR="00705E53" w:rsidRDefault="00FC3D5A" w:rsidP="00705E53">
      <w:pPr>
        <w:ind w:left="720"/>
      </w:pPr>
      <w:r>
        <w:t>For me, the most convincing parts were those that involved the farmers kind of “before and after” stories, where they told viewers about how they decided or grew up with their ways of farming, and how much good it has brought them. Seeing how much happier and healthier the animals were really helped support their argument that organic and free range is the way to go. Instead of making food into a factory-like process, a lot of them tried to emulate nature</w:t>
      </w:r>
      <w:r w:rsidR="00D50D61">
        <w:t>, and since nature has lasted this long I think that’s probably for the best.</w:t>
      </w:r>
      <w:r w:rsidR="00A12511">
        <w:t xml:space="preserve"> Many of the farmers had experience with factory farming and using pesticides, and not a single one of them that switched to a more natural approach said that they regretted the change.</w:t>
      </w:r>
    </w:p>
    <w:p w14:paraId="5599E13C" w14:textId="77777777" w:rsidR="00154546" w:rsidRDefault="00154546" w:rsidP="00154546">
      <w:pPr>
        <w:ind w:left="720"/>
      </w:pPr>
    </w:p>
    <w:p w14:paraId="0B62A666" w14:textId="77777777" w:rsidR="00154546" w:rsidRDefault="00154546" w:rsidP="00154546">
      <w:pPr>
        <w:pStyle w:val="ListParagraph"/>
        <w:numPr>
          <w:ilvl w:val="0"/>
          <w:numId w:val="2"/>
        </w:numPr>
      </w:pPr>
      <w:r>
        <w:t>What parts of the film were you not compelled or convinced by? Why?</w:t>
      </w:r>
    </w:p>
    <w:p w14:paraId="6296443C" w14:textId="77777777" w:rsidR="00154546" w:rsidRDefault="00154546" w:rsidP="00154546"/>
    <w:p w14:paraId="02ACC1C8" w14:textId="60A89808" w:rsidR="00F96247" w:rsidRDefault="00F96247" w:rsidP="00F96247">
      <w:pPr>
        <w:ind w:left="720"/>
      </w:pPr>
      <w:r>
        <w:t>I feel like the film would have been a lot more convincing if we had heard from some of the corporations and more farmers who use factory farming—maybe if they’d even managed to find someone who approved of and liked it.</w:t>
      </w:r>
      <w:r w:rsidR="009E2CC8">
        <w:t xml:space="preserve"> It felt too much like they were trying to lead us to an answer than they were trying to flesh out our understanding of a problem. I have no problem agreeing wholeheartedly with what the farmers were saying, but it makes me feel like I didn’t learn enough in the end because of the missing interviews.</w:t>
      </w:r>
    </w:p>
    <w:p w14:paraId="3892D93E" w14:textId="77777777" w:rsidR="00F96247" w:rsidRDefault="00F96247" w:rsidP="00154546"/>
    <w:p w14:paraId="39C49FF1" w14:textId="77777777" w:rsidR="00154546" w:rsidRDefault="00154546" w:rsidP="00154546">
      <w:pPr>
        <w:pStyle w:val="ListParagraph"/>
        <w:numPr>
          <w:ilvl w:val="0"/>
          <w:numId w:val="2"/>
        </w:numPr>
      </w:pPr>
      <w:r>
        <w:t>What audiences does the film best address? Why?</w:t>
      </w:r>
    </w:p>
    <w:p w14:paraId="6A63FE58" w14:textId="77777777" w:rsidR="00EA14E6" w:rsidRDefault="00EA14E6" w:rsidP="00EA14E6"/>
    <w:p w14:paraId="04D545F6" w14:textId="027663F2" w:rsidR="00EA14E6" w:rsidRDefault="00EA14E6" w:rsidP="00EA14E6">
      <w:pPr>
        <w:ind w:left="720"/>
      </w:pPr>
      <w:r>
        <w:t xml:space="preserve">Just about everyone could take away a positive message from this documentary. That being said, I think it was really trying to reach consumers, and convince them to look for local produce and meats if they can to prevent those kinds of farmers from </w:t>
      </w:r>
      <w:r w:rsidR="005A245F">
        <w:t xml:space="preserve">being taken over by corporations. Any household could easily start their own compost pile or garden </w:t>
      </w:r>
      <w:r w:rsidR="00A1250D">
        <w:t xml:space="preserve">(households with yards, anyway), or buy from farmers markets </w:t>
      </w:r>
      <w:r w:rsidR="008C46F2">
        <w:t>rather than big chains such as W</w:t>
      </w:r>
      <w:r w:rsidR="00A1250D">
        <w:t>almart.</w:t>
      </w:r>
      <w:r w:rsidR="008C46F2">
        <w:t xml:space="preserve"> </w:t>
      </w:r>
    </w:p>
    <w:p w14:paraId="4738BAD7" w14:textId="77777777" w:rsidR="00154546" w:rsidRDefault="00154546" w:rsidP="00154546"/>
    <w:p w14:paraId="66649F39" w14:textId="77777777" w:rsidR="00154546" w:rsidRDefault="00154546" w:rsidP="00154546">
      <w:pPr>
        <w:pStyle w:val="ListParagraph"/>
        <w:numPr>
          <w:ilvl w:val="0"/>
          <w:numId w:val="2"/>
        </w:numPr>
      </w:pPr>
      <w:r>
        <w:t>What could have been added to this film to enhance its environmental educational value?</w:t>
      </w:r>
    </w:p>
    <w:p w14:paraId="12E4F3DD" w14:textId="77777777" w:rsidR="008C46F2" w:rsidRDefault="008C46F2" w:rsidP="008C46F2"/>
    <w:p w14:paraId="0D335BAA" w14:textId="6E690CCC" w:rsidR="008C46F2" w:rsidRDefault="008C46F2" w:rsidP="008C46F2">
      <w:pPr>
        <w:ind w:left="720"/>
      </w:pPr>
      <w:r>
        <w:t>As I mentioned before, the argument would have been more well-rounded if the opposing side had a chance to defend themselves. I also think having more experts could have upped its believability factor—even though emotional appeal works on me, it doesn’t do it for everyone. Experts giving facts and accurate statistical data could have helped make the documentary more educational.</w:t>
      </w:r>
    </w:p>
    <w:p w14:paraId="3D3D34BC" w14:textId="77777777" w:rsidR="00154546" w:rsidRDefault="00154546" w:rsidP="00154546"/>
    <w:p w14:paraId="701CE0C4" w14:textId="77777777" w:rsidR="00154546" w:rsidRDefault="00154546" w:rsidP="00154546">
      <w:pPr>
        <w:pStyle w:val="ListParagraph"/>
        <w:numPr>
          <w:ilvl w:val="0"/>
          <w:numId w:val="2"/>
        </w:numPr>
      </w:pPr>
      <w:r>
        <w:t xml:space="preserve">What kinds of action and points of intervention are suggested by the film? If the film itself does not suggest corrective action, describe actions that you can imagine being effective. </w:t>
      </w:r>
    </w:p>
    <w:p w14:paraId="1EE7C28E" w14:textId="77777777" w:rsidR="00154546" w:rsidRDefault="00154546" w:rsidP="00154546"/>
    <w:p w14:paraId="577FD771" w14:textId="581F2B0D" w:rsidR="005F1CE6" w:rsidRDefault="00782E23" w:rsidP="005F1CE6">
      <w:pPr>
        <w:ind w:left="720"/>
      </w:pPr>
      <w:r>
        <w:t>The main course of action for farmers is to switch to organic and free range. For consumers, buying locally grown and pesticide-free food can help the local economy and also make a bigger market for those types of environmentally-friendly foods. Advocating these things is easy and can potentially change the minds of a lot of people, like Will Allen did with his workshops. I really feel like they touched a lot of bases, but didn’t mention any kind of political action. Trying to get more government involvement in protecting animals and consumers would also be a helpful action.</w:t>
      </w:r>
    </w:p>
    <w:p w14:paraId="57425641" w14:textId="77777777" w:rsidR="00782E23" w:rsidRDefault="00782E23" w:rsidP="00782E23"/>
    <w:p w14:paraId="3C1F8519" w14:textId="77777777" w:rsidR="00154546" w:rsidRDefault="00154546" w:rsidP="00154546">
      <w:pPr>
        <w:pStyle w:val="ListParagraph"/>
        <w:numPr>
          <w:ilvl w:val="0"/>
          <w:numId w:val="2"/>
        </w:numPr>
      </w:pPr>
      <w:r>
        <w:t>What additional information has this film compelled you to seek out?</w:t>
      </w:r>
    </w:p>
    <w:p w14:paraId="37D938E1" w14:textId="77777777" w:rsidR="00265F88" w:rsidRDefault="00265F88" w:rsidP="00265F88"/>
    <w:p w14:paraId="56BC5D71" w14:textId="29C63604" w:rsidR="00265F88" w:rsidRDefault="00B53025" w:rsidP="00265F88">
      <w:pPr>
        <w:ind w:left="720"/>
      </w:pPr>
      <w:r>
        <w:t>I wanted to find out how much money really goes to farmers, because I didn’t realize that big corporations treat farmers so badly. Along those lines, I found an article claiming that farmers only get $0.16 for every $1.00 we spend on food (</w:t>
      </w:r>
      <w:hyperlink r:id="rId8" w:history="1">
        <w:r w:rsidRPr="0047401E">
          <w:rPr>
            <w:rStyle w:val="Hyperlink"/>
          </w:rPr>
          <w:t>http://eatocracy.cnn.com/2012/08/08/where-does-your-grocery-money-go-mostly-not-to-the-farmer/</w:t>
        </w:r>
      </w:hyperlink>
      <w:r>
        <w:t xml:space="preserve">). </w:t>
      </w:r>
      <w:r w:rsidR="005B142D">
        <w:t>I also was curious about green washing, and how much food corporations were selling as “organic” that really had been raised with pesticides (</w:t>
      </w:r>
      <w:r w:rsidR="005B142D" w:rsidRPr="005B142D">
        <w:t>http://www.theatlantic.com/health/archive/2011/12/how-much-of-your-food-labeled-as-organic-is-actually-organic/250301/</w:t>
      </w:r>
      <w:r w:rsidR="005B142D">
        <w:t xml:space="preserve">) . </w:t>
      </w:r>
    </w:p>
    <w:p w14:paraId="2041DCD0" w14:textId="77777777" w:rsidR="00154546" w:rsidRDefault="00154546" w:rsidP="00154546"/>
    <w:p w14:paraId="19C0CB0A" w14:textId="77777777" w:rsidR="00154546" w:rsidRDefault="00154546" w:rsidP="00154546"/>
    <w:p w14:paraId="143A104F" w14:textId="77777777" w:rsidR="00154546" w:rsidRDefault="00154546">
      <w:pPr>
        <w:pBdr>
          <w:bottom w:val="single" w:sz="6" w:space="1" w:color="auto"/>
        </w:pBdr>
      </w:pPr>
    </w:p>
    <w:p w14:paraId="129059BA" w14:textId="77777777" w:rsidR="00154546" w:rsidRDefault="00154546"/>
    <w:p w14:paraId="46CF02CC" w14:textId="77777777" w:rsidR="00154546" w:rsidRDefault="00154546"/>
    <w:p w14:paraId="0EAB17DD" w14:textId="77777777" w:rsidR="00154546" w:rsidRDefault="00154546" w:rsidP="00154546">
      <w:r>
        <w:t>Annotation #8</w:t>
      </w:r>
    </w:p>
    <w:p w14:paraId="54BF4543" w14:textId="2EF2975D" w:rsidR="00154546" w:rsidRDefault="00472758" w:rsidP="00154546">
      <w:r>
        <w:t>04/21</w:t>
      </w:r>
      <w:r w:rsidR="00F41D10">
        <w:t>/2014</w:t>
      </w:r>
    </w:p>
    <w:p w14:paraId="48D0FC39" w14:textId="7C91D6BA" w:rsidR="00154546" w:rsidRPr="00805D84" w:rsidRDefault="00472758" w:rsidP="00154546">
      <w:pPr>
        <w:rPr>
          <w:i/>
        </w:rPr>
      </w:pPr>
      <w:r>
        <w:rPr>
          <w:i/>
        </w:rPr>
        <w:t>Do the Math</w:t>
      </w:r>
    </w:p>
    <w:p w14:paraId="1468EB3B" w14:textId="1AC087BB" w:rsidR="00154546" w:rsidRDefault="00154546" w:rsidP="00154546">
      <w:r>
        <w:t xml:space="preserve">Word count: </w:t>
      </w:r>
      <w:r w:rsidR="005C6833">
        <w:t>1004</w:t>
      </w:r>
    </w:p>
    <w:p w14:paraId="1814E5B7" w14:textId="77777777" w:rsidR="00154546" w:rsidRDefault="00154546" w:rsidP="00154546"/>
    <w:p w14:paraId="74BD688E" w14:textId="77777777" w:rsidR="00154546" w:rsidRDefault="00154546" w:rsidP="00154546">
      <w:pPr>
        <w:pStyle w:val="ListParagraph"/>
        <w:numPr>
          <w:ilvl w:val="0"/>
          <w:numId w:val="3"/>
        </w:numPr>
      </w:pPr>
      <w:r>
        <w:t>Title, director, and release year</w:t>
      </w:r>
    </w:p>
    <w:p w14:paraId="21610FF1" w14:textId="7E38D06E" w:rsidR="00154546" w:rsidRDefault="00154546" w:rsidP="00154546">
      <w:pPr>
        <w:ind w:left="720"/>
      </w:pPr>
      <w:r>
        <w:t xml:space="preserve">The film </w:t>
      </w:r>
      <w:r w:rsidR="00472758">
        <w:rPr>
          <w:i/>
        </w:rPr>
        <w:t xml:space="preserve">Do the Math </w:t>
      </w:r>
      <w:r>
        <w:t>was directed by</w:t>
      </w:r>
      <w:r w:rsidR="009815B7">
        <w:t xml:space="preserve"> </w:t>
      </w:r>
      <w:r w:rsidR="004E34EA">
        <w:t xml:space="preserve">Kelly Nyks and Jared P. Scott </w:t>
      </w:r>
      <w:r>
        <w:t xml:space="preserve">and released in </w:t>
      </w:r>
      <w:r w:rsidR="00472758">
        <w:t>2013</w:t>
      </w:r>
      <w:r>
        <w:t>.</w:t>
      </w:r>
    </w:p>
    <w:p w14:paraId="23AD49DF" w14:textId="77777777" w:rsidR="00154546" w:rsidRPr="00805D84" w:rsidRDefault="00154546" w:rsidP="00154546">
      <w:pPr>
        <w:ind w:left="720"/>
      </w:pPr>
    </w:p>
    <w:p w14:paraId="49F7C821" w14:textId="77777777" w:rsidR="00154546" w:rsidRDefault="00154546" w:rsidP="00154546">
      <w:pPr>
        <w:pStyle w:val="ListParagraph"/>
        <w:numPr>
          <w:ilvl w:val="0"/>
          <w:numId w:val="3"/>
        </w:numPr>
      </w:pPr>
      <w:r>
        <w:t>What is the central argument or narrative of the film?</w:t>
      </w:r>
    </w:p>
    <w:p w14:paraId="41C564D8" w14:textId="6127E37E" w:rsidR="00154546" w:rsidRDefault="00154546" w:rsidP="00154546">
      <w:pPr>
        <w:ind w:left="720"/>
      </w:pPr>
      <w:r>
        <w:t xml:space="preserve">The central argument of the film is that </w:t>
      </w:r>
      <w:r w:rsidR="003D0409">
        <w:t>fossil fuels and fossil fuel corporations are the main cause of global warm via air pollution, and that it is very feasible for humans to come together and change the entire infrastructure in a mass global movement.</w:t>
      </w:r>
    </w:p>
    <w:p w14:paraId="4CBA778D" w14:textId="77777777" w:rsidR="00154546" w:rsidRDefault="00154546" w:rsidP="00154546">
      <w:pPr>
        <w:ind w:left="720"/>
      </w:pPr>
    </w:p>
    <w:p w14:paraId="28894832" w14:textId="77777777" w:rsidR="00154546" w:rsidRDefault="00154546" w:rsidP="00154546">
      <w:pPr>
        <w:pStyle w:val="ListParagraph"/>
        <w:numPr>
          <w:ilvl w:val="0"/>
          <w:numId w:val="3"/>
        </w:numPr>
      </w:pPr>
      <w:r>
        <w:t>How is the argument or narrative made and sustained? How much scientific information is provided, for example? Does the film have emotional appeal?</w:t>
      </w:r>
    </w:p>
    <w:p w14:paraId="23F2B130" w14:textId="77777777" w:rsidR="00BD2A36" w:rsidRDefault="00BD2A36" w:rsidP="00BD2A36"/>
    <w:p w14:paraId="2E3DD6FC" w14:textId="156D492E" w:rsidR="00BD2A36" w:rsidRDefault="00BD2A36" w:rsidP="00BD2A36">
      <w:pPr>
        <w:ind w:left="720"/>
      </w:pPr>
      <w:r>
        <w:t>Similarly to many environmental documentaries, there is a high level of emotional appeal, but unlike most documentaries and films, the emotional appeal is one of strength, honor, and responsibility. They lay out the problem with a plethora of different advocates and frequently reference scientific studies and papers (so there is quite a bit of credible information and facts)</w:t>
      </w:r>
      <w:r w:rsidR="00DE3993">
        <w:t>. Even if there are not a lot of experts or global climate change scientists, it is obvious the speakers are very well informed.</w:t>
      </w:r>
    </w:p>
    <w:p w14:paraId="35A37630" w14:textId="77777777" w:rsidR="00154546" w:rsidRDefault="00154546" w:rsidP="00154546">
      <w:pPr>
        <w:ind w:left="1440"/>
      </w:pPr>
    </w:p>
    <w:p w14:paraId="5AF9E8FA" w14:textId="77777777" w:rsidR="00154546" w:rsidRDefault="00154546" w:rsidP="00154546">
      <w:pPr>
        <w:pStyle w:val="ListParagraph"/>
        <w:numPr>
          <w:ilvl w:val="0"/>
          <w:numId w:val="3"/>
        </w:numPr>
      </w:pPr>
      <w:r>
        <w:t>What sustainability problems does the film draw out? Political? Legal? Economic? Technological? Media and Informational? Organizational? Educational? Behavioral? Cultural? Ecological?</w:t>
      </w:r>
    </w:p>
    <w:p w14:paraId="09EEC165" w14:textId="77777777" w:rsidR="00DE3993" w:rsidRDefault="00DE3993" w:rsidP="00DE3993"/>
    <w:p w14:paraId="36E04190" w14:textId="457BF602" w:rsidR="00DE3993" w:rsidRDefault="00857A0A" w:rsidP="00DE3993">
      <w:pPr>
        <w:ind w:left="720"/>
      </w:pPr>
      <w:r>
        <w:t>Every one of the listed sustainability problems was discussed. Politically, Bill McKibben calls out the government for not making it illegal to pollute the air, and for oil companies lobbying in DC.</w:t>
      </w:r>
      <w:r w:rsidR="00570C24">
        <w:t xml:space="preserve"> Legally, McKibben and his 350.org advocates have been arrested numerous times for doing what they believe is not only their right, but also their responsibility: trying to prevent the destruction of the world by fighting big oil. Economically, several speakers discuss the economic feasibility of moving away from big oil and making the shift to alternative energy, as well as the ridiculous amounts of money the top five oil companies make every year, and every day.</w:t>
      </w:r>
      <w:r w:rsidR="0001792B">
        <w:t xml:space="preserve"> Technologically, they talk about how technologies are made to destroy the planet, instead of focusing on wind turbines and solar panels that might help reduce the impact of carbon dioxide emissions.</w:t>
      </w:r>
      <w:r w:rsidR="00A014FB">
        <w:t xml:space="preserve"> </w:t>
      </w:r>
      <w:r w:rsidR="008553B8">
        <w:t xml:space="preserve">The advocates use the media </w:t>
      </w:r>
      <w:r w:rsidR="00E478FF">
        <w:t>to s</w:t>
      </w:r>
      <w:r w:rsidR="003C1B5E">
        <w:t>pread their sphere of influence and promote their cause to a larger audience.</w:t>
      </w:r>
      <w:r w:rsidR="00603A6A">
        <w:t xml:space="preserve"> 350.org is, of course, an organization </w:t>
      </w:r>
      <w:r w:rsidR="00B13BC0">
        <w:t xml:space="preserve">in itself, with many supporters who try to educate the general public about the dangers of pollution and what they can do to help. </w:t>
      </w:r>
      <w:r w:rsidR="007636FF">
        <w:t>The point of the education is to change the current behavior and culture to reflect a more environmentally conscious citizenship because destroying the environment deeply affects every part of the world, humans, animals, and plants alike.</w:t>
      </w:r>
    </w:p>
    <w:p w14:paraId="406B9AFB" w14:textId="77777777" w:rsidR="00154546" w:rsidRDefault="00154546" w:rsidP="00154546">
      <w:pPr>
        <w:ind w:left="720"/>
      </w:pPr>
    </w:p>
    <w:p w14:paraId="7B25790E" w14:textId="77777777" w:rsidR="00154546" w:rsidRDefault="00154546" w:rsidP="00154546">
      <w:pPr>
        <w:pStyle w:val="ListParagraph"/>
        <w:numPr>
          <w:ilvl w:val="0"/>
          <w:numId w:val="3"/>
        </w:numPr>
      </w:pPr>
      <w:r>
        <w:t>What parts of the film did you find most persuasive and compelling? Why?</w:t>
      </w:r>
    </w:p>
    <w:p w14:paraId="67A2012C" w14:textId="77777777" w:rsidR="00154546" w:rsidRDefault="00154546" w:rsidP="00154546">
      <w:pPr>
        <w:ind w:left="720"/>
      </w:pPr>
    </w:p>
    <w:p w14:paraId="75A9A718" w14:textId="67ACAA49" w:rsidR="004B6D90" w:rsidRDefault="001D63D3" w:rsidP="00154546">
      <w:pPr>
        <w:ind w:left="720"/>
      </w:pPr>
      <w:r>
        <w:t>I found the inspirational success stories the most compelling parts of the film. It’s one thing to say that supporting a cause will make a change, or encouraging people to take action, and it’s another thing to see cases when people, especially college students my own age, take matters into their own hands.</w:t>
      </w:r>
      <w:r w:rsidR="00537F96">
        <w:t xml:space="preserve"> </w:t>
      </w:r>
      <w:r w:rsidR="003A2A71">
        <w:t>For example, getting universities to sell shares in companies that support big oil.</w:t>
      </w:r>
      <w:r w:rsidR="00C01FF0">
        <w:t xml:space="preserve"> If a group of college</w:t>
      </w:r>
    </w:p>
    <w:p w14:paraId="087C383C" w14:textId="77777777" w:rsidR="004B6D90" w:rsidRDefault="004B6D90" w:rsidP="00154546">
      <w:pPr>
        <w:ind w:left="720"/>
      </w:pPr>
    </w:p>
    <w:p w14:paraId="4D13F530" w14:textId="77777777" w:rsidR="00154546" w:rsidRDefault="00154546" w:rsidP="00154546">
      <w:pPr>
        <w:pStyle w:val="ListParagraph"/>
        <w:numPr>
          <w:ilvl w:val="0"/>
          <w:numId w:val="3"/>
        </w:numPr>
      </w:pPr>
      <w:r>
        <w:t>What parts of the film were you not compelled or convinced by? Why?</w:t>
      </w:r>
    </w:p>
    <w:p w14:paraId="11B2041D" w14:textId="77777777" w:rsidR="00154546" w:rsidRDefault="00154546" w:rsidP="00154546"/>
    <w:p w14:paraId="44E539B8" w14:textId="09470C8F" w:rsidR="00045E91" w:rsidRDefault="00045E91" w:rsidP="00045E91">
      <w:pPr>
        <w:ind w:left="720"/>
      </w:pPr>
      <w:r>
        <w:t>I think I would have been more convinced if they showed some of the interviewees actually going out and making an impact. Some of them were really quick to say that it’s everyone’s responsibility to go out and make a difference, but didn’t have a direct connection to some sort of action against pollution or global warming.</w:t>
      </w:r>
    </w:p>
    <w:p w14:paraId="28E418B1" w14:textId="77777777" w:rsidR="00045E91" w:rsidRDefault="00045E91" w:rsidP="00154546"/>
    <w:p w14:paraId="75547F8F" w14:textId="77777777" w:rsidR="00154546" w:rsidRDefault="00154546" w:rsidP="00154546">
      <w:pPr>
        <w:pStyle w:val="ListParagraph"/>
        <w:numPr>
          <w:ilvl w:val="0"/>
          <w:numId w:val="3"/>
        </w:numPr>
      </w:pPr>
      <w:r>
        <w:t>What audiences does the film best address? Why?</w:t>
      </w:r>
    </w:p>
    <w:p w14:paraId="45AE858A" w14:textId="77777777" w:rsidR="00154546" w:rsidRDefault="00154546" w:rsidP="00154546"/>
    <w:p w14:paraId="05B97F61" w14:textId="76947BB6" w:rsidR="00045E91" w:rsidRDefault="00045E91" w:rsidP="00045E91">
      <w:pPr>
        <w:ind w:left="720"/>
      </w:pPr>
      <w:r>
        <w:t xml:space="preserve">The film did </w:t>
      </w:r>
      <w:r w:rsidR="00F250DA">
        <w:t>a good job of addressing a variety of audiences, from college students to consumers to politicians and religious figures. Since global warming has been proven time and time again to affect all living things, not just people who work directly at the factories or on the oilrigs, it is easy to make others feel the same concern. Even if the concern is only for their individual selves, it’s a start.</w:t>
      </w:r>
    </w:p>
    <w:p w14:paraId="38584CE8" w14:textId="77777777" w:rsidR="00045E91" w:rsidRDefault="00045E91" w:rsidP="00154546"/>
    <w:p w14:paraId="5345CAE2" w14:textId="77777777" w:rsidR="00154546" w:rsidRDefault="00154546" w:rsidP="00154546">
      <w:pPr>
        <w:pStyle w:val="ListParagraph"/>
        <w:numPr>
          <w:ilvl w:val="0"/>
          <w:numId w:val="3"/>
        </w:numPr>
      </w:pPr>
      <w:r>
        <w:t>What could have been added to this film to enhance its environmental educational value?</w:t>
      </w:r>
    </w:p>
    <w:p w14:paraId="395AE74F" w14:textId="77777777" w:rsidR="00F250DA" w:rsidRDefault="00F250DA" w:rsidP="00F250DA"/>
    <w:p w14:paraId="1711E0C7" w14:textId="741C152A" w:rsidR="00F250DA" w:rsidRDefault="00F250DA" w:rsidP="00F250DA">
      <w:pPr>
        <w:ind w:left="720"/>
      </w:pPr>
      <w:r>
        <w:t>While McKibben did a fantastic job of discussing the impact of global warming on humans, I think he could have expanded the impact community to encompass animals as well. He mentioned that the oceans acidity has increased 30% due largely to the increased amounts of carbon dioxide in the atmosphere, but didn’t go on to discuss how that impacts ocean creatures. Other than that, I think he did a fantastic job of explaining how and why global warming is a major problem, and what people can do to alleviate it.</w:t>
      </w:r>
    </w:p>
    <w:p w14:paraId="37853271" w14:textId="77777777" w:rsidR="00154546" w:rsidRDefault="00154546" w:rsidP="00154546"/>
    <w:p w14:paraId="0BECF9F0" w14:textId="77777777" w:rsidR="00154546" w:rsidRDefault="00154546" w:rsidP="00154546">
      <w:pPr>
        <w:pStyle w:val="ListParagraph"/>
        <w:numPr>
          <w:ilvl w:val="0"/>
          <w:numId w:val="3"/>
        </w:numPr>
      </w:pPr>
      <w:r>
        <w:t xml:space="preserve">What kinds of action and points of intervention are suggested by the film? If the film itself does not suggest corrective action, describe actions that you can imagine being effective. </w:t>
      </w:r>
    </w:p>
    <w:p w14:paraId="1D3D1A59" w14:textId="77777777" w:rsidR="00154546" w:rsidRDefault="00154546" w:rsidP="00154546"/>
    <w:p w14:paraId="7464E377" w14:textId="67C0CECE" w:rsidR="00F250DA" w:rsidRDefault="00F250DA" w:rsidP="00F250DA">
      <w:pPr>
        <w:ind w:left="720"/>
      </w:pPr>
      <w:r>
        <w:t>The main message that I think McKibben wanted viewers to take away is that it’s not too late and it’s never too little. Yes, global warming has impacted the planet in a deep and irreversible way, but we are still in a position to stop it from getting worse or passing the point of no return.</w:t>
      </w:r>
      <w:r w:rsidR="00157A88">
        <w:t xml:space="preserve"> Joining an organization such as 350.org and lending your support to fight polluters is the main action they suggest, but there are many smaller ways to help, including teaching your friends and family if they are unaware of the problem, or getting large institutions like universities to withdraw their support of big oil companies.</w:t>
      </w:r>
    </w:p>
    <w:p w14:paraId="5D774C22" w14:textId="77777777" w:rsidR="00F250DA" w:rsidRDefault="00F250DA" w:rsidP="00154546"/>
    <w:p w14:paraId="4C28779D" w14:textId="77777777" w:rsidR="00154546" w:rsidRDefault="00154546" w:rsidP="00154546">
      <w:pPr>
        <w:pStyle w:val="ListParagraph"/>
        <w:numPr>
          <w:ilvl w:val="0"/>
          <w:numId w:val="3"/>
        </w:numPr>
      </w:pPr>
      <w:r>
        <w:t>What additional information has this film compelled you to seek out?</w:t>
      </w:r>
    </w:p>
    <w:p w14:paraId="47818D1D" w14:textId="77777777" w:rsidR="00154546" w:rsidRDefault="00154546"/>
    <w:p w14:paraId="500F6B86" w14:textId="067F49C3" w:rsidR="00154546" w:rsidRDefault="00BA774D" w:rsidP="00717465">
      <w:pPr>
        <w:ind w:left="720"/>
      </w:pPr>
      <w:r>
        <w:t xml:space="preserve">In my quest to find out how much money oil companies spend on schools, I discovered an interesting site </w:t>
      </w:r>
      <w:r w:rsidR="00CA381B">
        <w:t>that suggested oil companies are actually decreasing spending on advertising due to increasing cost of production of oil and stagnant costs (</w:t>
      </w:r>
      <w:hyperlink r:id="rId9" w:history="1">
        <w:r w:rsidR="00CA381B" w:rsidRPr="0047401E">
          <w:rPr>
            <w:rStyle w:val="Hyperlink"/>
          </w:rPr>
          <w:t>http://ourfiniteworld.com/2014/02/25/beginning-of-the-end-oil-companies-cut-back-on-spending/</w:t>
        </w:r>
      </w:hyperlink>
      <w:r w:rsidR="00CA381B">
        <w:t xml:space="preserve">). I also </w:t>
      </w:r>
      <w:r w:rsidR="00864B0D">
        <w:t>wanted to know a little more about when McKibben described oil company’s efforts to get in on alternative energy, and found an article that mirrored what he said, but had a lot more detail (</w:t>
      </w:r>
      <w:r w:rsidR="00864B0D" w:rsidRPr="00864B0D">
        <w:t>http://auto.howstuffworks.com/fuel-efficiency/biofuels/oil-companies-promoting-alternative-energy.htm</w:t>
      </w:r>
      <w:r w:rsidR="00864B0D">
        <w:t>).</w:t>
      </w:r>
    </w:p>
    <w:p w14:paraId="7A9CD349" w14:textId="77777777" w:rsidR="00154546" w:rsidRDefault="00154546">
      <w:pPr>
        <w:pBdr>
          <w:bottom w:val="single" w:sz="6" w:space="1" w:color="auto"/>
        </w:pBdr>
      </w:pPr>
    </w:p>
    <w:p w14:paraId="6D628F07" w14:textId="77777777" w:rsidR="00154546" w:rsidRDefault="00154546"/>
    <w:p w14:paraId="7915F4F4" w14:textId="77777777" w:rsidR="00154546" w:rsidRDefault="00154546"/>
    <w:p w14:paraId="5A6326C1" w14:textId="77777777" w:rsidR="00154546" w:rsidRDefault="00154546" w:rsidP="00154546">
      <w:r>
        <w:t>Annotation #9</w:t>
      </w:r>
    </w:p>
    <w:p w14:paraId="28D2AC88" w14:textId="1F7EB3B9" w:rsidR="00154546" w:rsidRDefault="00154546" w:rsidP="00154546">
      <w:r>
        <w:t>Date</w:t>
      </w:r>
      <w:r w:rsidR="00715167">
        <w:t xml:space="preserve"> 4/16/2014</w:t>
      </w:r>
    </w:p>
    <w:p w14:paraId="35319EE5" w14:textId="434EB928" w:rsidR="00154546" w:rsidRPr="00805D84" w:rsidRDefault="009C17F8" w:rsidP="00154546">
      <w:pPr>
        <w:rPr>
          <w:i/>
        </w:rPr>
      </w:pPr>
      <w:r>
        <w:rPr>
          <w:i/>
        </w:rPr>
        <w:t>Flow</w:t>
      </w:r>
    </w:p>
    <w:p w14:paraId="4BA98797" w14:textId="7A760FB0" w:rsidR="00154546" w:rsidRDefault="00154546" w:rsidP="00154546">
      <w:r>
        <w:t xml:space="preserve">Word count: </w:t>
      </w:r>
      <w:r w:rsidR="00624652">
        <w:t>925</w:t>
      </w:r>
      <w:bookmarkStart w:id="0" w:name="_GoBack"/>
      <w:bookmarkEnd w:id="0"/>
    </w:p>
    <w:p w14:paraId="41C381E0" w14:textId="77777777" w:rsidR="00154546" w:rsidRDefault="00154546" w:rsidP="00154546"/>
    <w:p w14:paraId="045A35EF" w14:textId="77777777" w:rsidR="00154546" w:rsidRDefault="00154546" w:rsidP="00154546">
      <w:pPr>
        <w:pStyle w:val="ListParagraph"/>
        <w:numPr>
          <w:ilvl w:val="0"/>
          <w:numId w:val="4"/>
        </w:numPr>
      </w:pPr>
      <w:r>
        <w:t>Title, director, and release year</w:t>
      </w:r>
    </w:p>
    <w:p w14:paraId="13D3D736" w14:textId="4BB2D753" w:rsidR="00154546" w:rsidRDefault="00154546" w:rsidP="00154546">
      <w:pPr>
        <w:ind w:left="720"/>
      </w:pPr>
      <w:r>
        <w:t xml:space="preserve">The film </w:t>
      </w:r>
      <w:r w:rsidR="00D05BE1">
        <w:rPr>
          <w:i/>
        </w:rPr>
        <w:t>Flow: For Love of Water</w:t>
      </w:r>
      <w:r>
        <w:t xml:space="preserve"> was directed by </w:t>
      </w:r>
      <w:r w:rsidR="00D05BE1">
        <w:t xml:space="preserve">Irena Salina </w:t>
      </w:r>
      <w:r>
        <w:t xml:space="preserve">and released in </w:t>
      </w:r>
      <w:r w:rsidR="00015DD0">
        <w:t>2008</w:t>
      </w:r>
      <w:r>
        <w:t>.</w:t>
      </w:r>
    </w:p>
    <w:p w14:paraId="40F3EDBC" w14:textId="77777777" w:rsidR="00154546" w:rsidRPr="00805D84" w:rsidRDefault="00154546" w:rsidP="00154546">
      <w:pPr>
        <w:ind w:left="720"/>
      </w:pPr>
    </w:p>
    <w:p w14:paraId="68F42B32" w14:textId="77777777" w:rsidR="00154546" w:rsidRDefault="00154546" w:rsidP="00154546">
      <w:pPr>
        <w:pStyle w:val="ListParagraph"/>
        <w:numPr>
          <w:ilvl w:val="0"/>
          <w:numId w:val="4"/>
        </w:numPr>
      </w:pPr>
      <w:r>
        <w:t>What is the central argument or narrative of the film?</w:t>
      </w:r>
    </w:p>
    <w:p w14:paraId="7387DD47" w14:textId="77777777" w:rsidR="00597543" w:rsidRDefault="00597543" w:rsidP="00597543"/>
    <w:p w14:paraId="7A2A1E90" w14:textId="7320758A" w:rsidR="00154546" w:rsidRDefault="00154546" w:rsidP="00154546">
      <w:pPr>
        <w:ind w:left="720"/>
      </w:pPr>
      <w:r>
        <w:t xml:space="preserve">The central argument of the film is that </w:t>
      </w:r>
      <w:r w:rsidR="00597543">
        <w:t>fresh water, while already significantly less abundant than undrinkable salt water, has become increasingly scarce in recent years. On top of that, privatization has made water extremely expensive, difficult to acquire, or both for many developing countries, which is a very controversial issue.</w:t>
      </w:r>
      <w:r w:rsidR="005F41D6">
        <w:t xml:space="preserve"> Many of these people do not believe that water is a thing that should be bought or sold, more that it is a gift of nature</w:t>
      </w:r>
      <w:r w:rsidR="00C91E77">
        <w:t>.</w:t>
      </w:r>
    </w:p>
    <w:p w14:paraId="3CE36EC0" w14:textId="77777777" w:rsidR="00154546" w:rsidRDefault="00154546" w:rsidP="00154546">
      <w:pPr>
        <w:ind w:left="720"/>
      </w:pPr>
    </w:p>
    <w:p w14:paraId="7C1CA013" w14:textId="77777777" w:rsidR="00154546" w:rsidRDefault="00154546" w:rsidP="00154546">
      <w:pPr>
        <w:pStyle w:val="ListParagraph"/>
        <w:numPr>
          <w:ilvl w:val="0"/>
          <w:numId w:val="4"/>
        </w:numPr>
      </w:pPr>
      <w:r>
        <w:t>How is the argument or narrative made and sustained? How much scientific information is provided, for example? Does the film have emotional appeal?</w:t>
      </w:r>
    </w:p>
    <w:p w14:paraId="7136016B" w14:textId="77777777" w:rsidR="00154546" w:rsidRDefault="00154546" w:rsidP="00154546">
      <w:pPr>
        <w:ind w:left="1440"/>
      </w:pPr>
    </w:p>
    <w:p w14:paraId="69DA1A86" w14:textId="6555A3EE" w:rsidR="009621FB" w:rsidRDefault="00DC380F" w:rsidP="009621FB">
      <w:pPr>
        <w:ind w:left="720"/>
      </w:pPr>
      <w:r>
        <w:t>The argument is made</w:t>
      </w:r>
      <w:r w:rsidR="009621FB">
        <w:t xml:space="preserve"> through some interviews </w:t>
      </w:r>
      <w:r w:rsidR="00A823FB">
        <w:t xml:space="preserve">(with experts and non-experts alike) </w:t>
      </w:r>
      <w:r w:rsidR="009621FB">
        <w:t>but mostly sustained with the shocking facts and images of what some people endure to get water. Some families had to choose between having drinking water or having food after the water in their area was privatized. There were also some positive, somewhat uplifting stories as well, like the one with the water-sanitization plant that made it much safer and easier to access clean water. There was definitely a large amount of emotional appeal, because the film basically portrayed companies such as Bechtel going in and using their power to force locals to pay for fresh water when they hadn’t in years before.</w:t>
      </w:r>
    </w:p>
    <w:p w14:paraId="64FA9086" w14:textId="77777777" w:rsidR="009621FB" w:rsidRDefault="009621FB" w:rsidP="00C91E77">
      <w:pPr>
        <w:ind w:left="720"/>
      </w:pPr>
    </w:p>
    <w:p w14:paraId="3FE16447" w14:textId="77777777" w:rsidR="00154546" w:rsidRDefault="00154546" w:rsidP="00154546">
      <w:pPr>
        <w:pStyle w:val="ListParagraph"/>
        <w:numPr>
          <w:ilvl w:val="0"/>
          <w:numId w:val="4"/>
        </w:numPr>
      </w:pPr>
      <w:r>
        <w:t>What sustainability problems does the film draw out? Political? Legal? Economic? Technological? Media and Informational? Organizational? Educational? Behavioral? Cultural? Ecological?</w:t>
      </w:r>
    </w:p>
    <w:p w14:paraId="4F953D04" w14:textId="77777777" w:rsidR="009621FB" w:rsidRDefault="009621FB" w:rsidP="009621FB"/>
    <w:p w14:paraId="4A5EC003" w14:textId="479A4B3F" w:rsidR="009621FB" w:rsidRPr="00B31E60" w:rsidRDefault="00A823FB" w:rsidP="009621FB">
      <w:pPr>
        <w:ind w:left="720"/>
      </w:pPr>
      <w:r>
        <w:t>The film did a g</w:t>
      </w:r>
      <w:r w:rsidR="00B31E60">
        <w:t>ood job of describing the matrix</w:t>
      </w:r>
      <w:r>
        <w:t xml:space="preserve"> surrounding fresh water problems. </w:t>
      </w:r>
      <w:r w:rsidR="00B31E60">
        <w:t xml:space="preserve">Politically and legally, many people are not able to oppose privatization of water. In some countries, people don’t even know that it’s happening because they are purposely kept in the dark rather than being educated or even told about it (ahem, </w:t>
      </w:r>
      <w:r w:rsidR="00B31E60">
        <w:rPr>
          <w:i/>
        </w:rPr>
        <w:t>media</w:t>
      </w:r>
      <w:r w:rsidR="00B31E60">
        <w:t xml:space="preserve"> failure). Organizations like the World Bank also facilitate water privatization, making farmers choose between having privatized water and keeping certain rights or losing it if they fight for what they believe in. Ecologically and culturally, it’s not particularly just to take things like air and water that people absolutely need to survive and locking them up, making them available only to people that can afford it (which is often not the case for undeveloped countries).</w:t>
      </w:r>
    </w:p>
    <w:p w14:paraId="44D0BBC1" w14:textId="77777777" w:rsidR="00154546" w:rsidRDefault="00154546" w:rsidP="00154546">
      <w:pPr>
        <w:ind w:left="720"/>
      </w:pPr>
    </w:p>
    <w:p w14:paraId="16BFAB4A" w14:textId="77777777" w:rsidR="00154546" w:rsidRDefault="00154546" w:rsidP="00154546">
      <w:pPr>
        <w:pStyle w:val="ListParagraph"/>
        <w:numPr>
          <w:ilvl w:val="0"/>
          <w:numId w:val="4"/>
        </w:numPr>
      </w:pPr>
      <w:r>
        <w:t>What parts of the film did you find most persuasive and compelling? Why?</w:t>
      </w:r>
    </w:p>
    <w:p w14:paraId="2FF8FE35" w14:textId="77777777" w:rsidR="009621FB" w:rsidRDefault="009621FB" w:rsidP="009621FB"/>
    <w:p w14:paraId="435E9ECB" w14:textId="7B8222FF" w:rsidR="009621FB" w:rsidRDefault="009621FB" w:rsidP="009621FB">
      <w:pPr>
        <w:ind w:left="720"/>
      </w:pPr>
      <w:r>
        <w:t>I liked the fact that there were some success cases where the local population managed to “kick out” the corporations trying to privatize water. While there were some casualties, I think it just shows the strength humans as individuals or in groups have to fight injustice, even against wealthy and large corporations. It made me feel motivated, because most people aren’t likely to fight a battle that nobody has ever won before.</w:t>
      </w:r>
    </w:p>
    <w:p w14:paraId="521AF6FF" w14:textId="77777777" w:rsidR="00154546" w:rsidRDefault="00154546" w:rsidP="00154546">
      <w:pPr>
        <w:ind w:left="720"/>
      </w:pPr>
    </w:p>
    <w:p w14:paraId="6F82688E" w14:textId="77777777" w:rsidR="00154546" w:rsidRDefault="00154546" w:rsidP="00154546">
      <w:pPr>
        <w:pStyle w:val="ListParagraph"/>
        <w:numPr>
          <w:ilvl w:val="0"/>
          <w:numId w:val="4"/>
        </w:numPr>
      </w:pPr>
      <w:r>
        <w:t>What parts of the film were you not compelled or convinced by? Why?</w:t>
      </w:r>
    </w:p>
    <w:p w14:paraId="78F1FA35" w14:textId="77777777" w:rsidR="00154546" w:rsidRDefault="00154546" w:rsidP="00154546"/>
    <w:p w14:paraId="73234E43" w14:textId="2C5B9129" w:rsidR="00A64EBA" w:rsidRDefault="00A64EBA" w:rsidP="00A64EBA">
      <w:pPr>
        <w:ind w:left="720"/>
      </w:pPr>
      <w:r>
        <w:t xml:space="preserve">I think the corporations were unfairly represented in the film. While the corporations involved in the privatization of water probably didn’t want to go on camera, I think the kind of evil/villainous portrayal of the companies was unfair. Those people are doing their jobs, and maybe they do care a lot about hurting people and feel terrible, but don’t have much choice. If they get fired for refusing to do as their employers ask, someone else will just take their place. </w:t>
      </w:r>
    </w:p>
    <w:p w14:paraId="2C7E60C5" w14:textId="77777777" w:rsidR="00A64EBA" w:rsidRDefault="00A64EBA" w:rsidP="00154546"/>
    <w:p w14:paraId="7618AF5F" w14:textId="77777777" w:rsidR="00154546" w:rsidRDefault="00154546" w:rsidP="00154546">
      <w:pPr>
        <w:pStyle w:val="ListParagraph"/>
        <w:numPr>
          <w:ilvl w:val="0"/>
          <w:numId w:val="4"/>
        </w:numPr>
      </w:pPr>
      <w:r>
        <w:t>What audiences does the film best address? Why?</w:t>
      </w:r>
    </w:p>
    <w:p w14:paraId="2C0CD3E9" w14:textId="77777777" w:rsidR="00154546" w:rsidRDefault="00154546" w:rsidP="00154546"/>
    <w:p w14:paraId="4FDC8B5D" w14:textId="71357659" w:rsidR="00A64EBA" w:rsidRDefault="006F13D1" w:rsidP="00A64EBA">
      <w:pPr>
        <w:ind w:left="720"/>
      </w:pPr>
      <w:r>
        <w:t>I feel a bit as though the film was meant to be a jab at corporations and supporters of privatization of water. That being said, everyone can learn something from the respect some people have for water. In some cultures, it is religious and revered. In America, I think we take fresh and clean drinking water for granted, buying bottled water and always being able to trust water from taps (usually, anyway). All people could also take heart at the success a group of people can have fighting sustainability problems.</w:t>
      </w:r>
    </w:p>
    <w:p w14:paraId="5ADB54D6" w14:textId="77777777" w:rsidR="00A64EBA" w:rsidRDefault="00A64EBA" w:rsidP="00154546"/>
    <w:p w14:paraId="032A69FD" w14:textId="77777777" w:rsidR="00154546" w:rsidRDefault="00154546" w:rsidP="00154546">
      <w:pPr>
        <w:pStyle w:val="ListParagraph"/>
        <w:numPr>
          <w:ilvl w:val="0"/>
          <w:numId w:val="4"/>
        </w:numPr>
      </w:pPr>
      <w:r>
        <w:t>What could have been added to this film to enhance its environmental educational value?</w:t>
      </w:r>
    </w:p>
    <w:p w14:paraId="0665AE5F" w14:textId="77777777" w:rsidR="002F1A6E" w:rsidRDefault="002F1A6E" w:rsidP="002F1A6E"/>
    <w:p w14:paraId="31AD5764" w14:textId="61FE71FD" w:rsidR="002F1A6E" w:rsidRDefault="002F1A6E" w:rsidP="002F1A6E">
      <w:pPr>
        <w:ind w:left="720"/>
      </w:pPr>
      <w:r>
        <w:t>I think drawing more comparisons with data between developing and already developed countries would have made it easier to see the drastically different situations some people are in to make a bigger impact. Otherwise, there were a lot of expert opinions and studies referenced that made the film educationally sound.</w:t>
      </w:r>
    </w:p>
    <w:p w14:paraId="0D30C84F" w14:textId="77777777" w:rsidR="00154546" w:rsidRDefault="00154546" w:rsidP="00154546"/>
    <w:p w14:paraId="2381376D" w14:textId="77777777" w:rsidR="00154546" w:rsidRDefault="00154546" w:rsidP="00154546">
      <w:pPr>
        <w:pStyle w:val="ListParagraph"/>
        <w:numPr>
          <w:ilvl w:val="0"/>
          <w:numId w:val="4"/>
        </w:numPr>
      </w:pPr>
      <w:r>
        <w:t xml:space="preserve">What kinds of action and points of intervention are suggested by the film? If the film itself does not suggest corrective action, describe actions that you can imagine being effective. </w:t>
      </w:r>
    </w:p>
    <w:p w14:paraId="06E8D7B6" w14:textId="77777777" w:rsidR="002F1A6E" w:rsidRDefault="002F1A6E" w:rsidP="002F1A6E"/>
    <w:p w14:paraId="1EE65F75" w14:textId="27AA54E4" w:rsidR="002F1A6E" w:rsidRDefault="002F1A6E" w:rsidP="002F1A6E">
      <w:pPr>
        <w:ind w:left="720"/>
      </w:pPr>
      <w:r>
        <w:t>The film actually had quite a few innovative solutions to help those who are in difficult situations to get access to clean and safe drinking water. There was a solar-powered sanitization building</w:t>
      </w:r>
      <w:r w:rsidR="00460C60">
        <w:t>, and a water tower/unit run by a playground-like machine that runs on play power.</w:t>
      </w:r>
      <w:r w:rsidR="00F46A28">
        <w:t xml:space="preserve"> Calling out organizations like the World Bank and forcing them to take more responsibility and be more transparent in their dealings would also help, because I don’t think most people would agree with what they’re doing.</w:t>
      </w:r>
    </w:p>
    <w:p w14:paraId="2F3807F6" w14:textId="77777777" w:rsidR="00154546" w:rsidRDefault="00154546" w:rsidP="00154546"/>
    <w:p w14:paraId="13963BE1" w14:textId="77777777" w:rsidR="00154546" w:rsidRDefault="00154546" w:rsidP="00154546">
      <w:pPr>
        <w:pStyle w:val="ListParagraph"/>
        <w:numPr>
          <w:ilvl w:val="0"/>
          <w:numId w:val="4"/>
        </w:numPr>
      </w:pPr>
      <w:r>
        <w:t>What additional information has this film compelled you to seek out?</w:t>
      </w:r>
    </w:p>
    <w:p w14:paraId="6B6DF5AE" w14:textId="77777777" w:rsidR="005B5101" w:rsidRDefault="005B5101" w:rsidP="005B5101"/>
    <w:p w14:paraId="384B2CCA" w14:textId="69536A42" w:rsidR="005B5101" w:rsidRDefault="00086581" w:rsidP="005B5101">
      <w:pPr>
        <w:ind w:left="720"/>
      </w:pPr>
      <w:r>
        <w:t>Firstly, I was curious just how many countries have a privatized water system, an Wikipedia actually had a comprehensive list (</w:t>
      </w:r>
      <w:hyperlink r:id="rId10" w:history="1">
        <w:r w:rsidRPr="0047401E">
          <w:rPr>
            <w:rStyle w:val="Hyperlink"/>
          </w:rPr>
          <w:t>http://en.wikipedia.org/wiki/Category:Water_privatization_by_country</w:t>
        </w:r>
      </w:hyperlink>
      <w:r>
        <w:t>). I also wanted to see if I could find any more information on how corporations feel about water privatization, to see if they are as “evil” as they are portrayed. They are. (</w:t>
      </w:r>
      <w:hyperlink r:id="rId11" w:history="1">
        <w:r w:rsidRPr="0047401E">
          <w:rPr>
            <w:rStyle w:val="Hyperlink"/>
          </w:rPr>
          <w:t>http://crooksandliars.com/nicole-belle/nestl-ceo-doesnt-think-water-basic-ri</w:t>
        </w:r>
      </w:hyperlink>
      <w:r>
        <w:t xml:space="preserve">) </w:t>
      </w:r>
    </w:p>
    <w:p w14:paraId="0583D7DC" w14:textId="77777777" w:rsidR="00154546" w:rsidRDefault="00154546"/>
    <w:p w14:paraId="2DFCB5BA" w14:textId="77777777" w:rsidR="00154546" w:rsidRDefault="00154546">
      <w:pPr>
        <w:pBdr>
          <w:bottom w:val="single" w:sz="6" w:space="1" w:color="auto"/>
        </w:pBdr>
      </w:pPr>
    </w:p>
    <w:p w14:paraId="52D47580" w14:textId="77777777" w:rsidR="00154546" w:rsidRDefault="00154546"/>
    <w:p w14:paraId="3BAC984A" w14:textId="77777777" w:rsidR="00154546" w:rsidRDefault="00154546"/>
    <w:p w14:paraId="675B1683" w14:textId="77777777" w:rsidR="00154546" w:rsidRDefault="00154546" w:rsidP="00154546">
      <w:r>
        <w:t>Annotation #10</w:t>
      </w:r>
    </w:p>
    <w:p w14:paraId="2C7B924E" w14:textId="1648384A" w:rsidR="00154546" w:rsidRDefault="00154546" w:rsidP="00154546">
      <w:r>
        <w:t>Date</w:t>
      </w:r>
      <w:r w:rsidR="005C6833">
        <w:t xml:space="preserve">: </w:t>
      </w:r>
      <w:r w:rsidR="00834194">
        <w:t>4/3/2014</w:t>
      </w:r>
    </w:p>
    <w:p w14:paraId="1BA897B3" w14:textId="3A3B0278" w:rsidR="00154546" w:rsidRPr="00805D84" w:rsidRDefault="0052286F" w:rsidP="00154546">
      <w:pPr>
        <w:rPr>
          <w:i/>
        </w:rPr>
      </w:pPr>
      <w:r>
        <w:rPr>
          <w:i/>
        </w:rPr>
        <w:t>The Persuaders</w:t>
      </w:r>
    </w:p>
    <w:p w14:paraId="2DD06DF1" w14:textId="5E6B01A8" w:rsidR="00154546" w:rsidRDefault="00154546" w:rsidP="00154546">
      <w:r>
        <w:t xml:space="preserve">Word count: </w:t>
      </w:r>
      <w:r w:rsidR="00CD36F7">
        <w:t>876</w:t>
      </w:r>
    </w:p>
    <w:p w14:paraId="30168E11" w14:textId="77777777" w:rsidR="00154546" w:rsidRDefault="00154546" w:rsidP="00154546"/>
    <w:p w14:paraId="6C550202" w14:textId="77777777" w:rsidR="00154546" w:rsidRDefault="00154546" w:rsidP="00154546">
      <w:pPr>
        <w:pStyle w:val="ListParagraph"/>
        <w:numPr>
          <w:ilvl w:val="0"/>
          <w:numId w:val="5"/>
        </w:numPr>
      </w:pPr>
      <w:r>
        <w:t>Title, director, and release year</w:t>
      </w:r>
    </w:p>
    <w:p w14:paraId="143AECC8" w14:textId="1170BD96" w:rsidR="00154546" w:rsidRDefault="00154546" w:rsidP="00154546">
      <w:pPr>
        <w:ind w:left="720"/>
      </w:pPr>
      <w:r>
        <w:t xml:space="preserve">The film </w:t>
      </w:r>
      <w:r w:rsidR="005E29B7">
        <w:rPr>
          <w:i/>
        </w:rPr>
        <w:t>The Persuaders</w:t>
      </w:r>
      <w:r>
        <w:t xml:space="preserve"> was directed by </w:t>
      </w:r>
      <w:r w:rsidR="005E4354">
        <w:t xml:space="preserve">Rachel Dretzin and Barak Goodman </w:t>
      </w:r>
      <w:r>
        <w:t xml:space="preserve">and released in </w:t>
      </w:r>
      <w:r w:rsidR="005E4354">
        <w:t>2004</w:t>
      </w:r>
      <w:r>
        <w:t>.</w:t>
      </w:r>
    </w:p>
    <w:p w14:paraId="339A776B" w14:textId="77777777" w:rsidR="00154546" w:rsidRPr="00805D84" w:rsidRDefault="00154546" w:rsidP="00154546">
      <w:pPr>
        <w:ind w:left="720"/>
      </w:pPr>
    </w:p>
    <w:p w14:paraId="47E417A4" w14:textId="77777777" w:rsidR="00154546" w:rsidRDefault="00154546" w:rsidP="00154546">
      <w:pPr>
        <w:pStyle w:val="ListParagraph"/>
        <w:numPr>
          <w:ilvl w:val="0"/>
          <w:numId w:val="5"/>
        </w:numPr>
      </w:pPr>
      <w:r>
        <w:t>What is the central argument or narrative of the film?</w:t>
      </w:r>
    </w:p>
    <w:p w14:paraId="146BCB44" w14:textId="25FFF029" w:rsidR="00154546" w:rsidRDefault="00154546" w:rsidP="00154546">
      <w:pPr>
        <w:ind w:left="720"/>
      </w:pPr>
      <w:r>
        <w:t xml:space="preserve">The central argument of the film is that </w:t>
      </w:r>
      <w:r w:rsidR="005301D0">
        <w:t>large corporations spend billions of dollars to advertise products and services, trying to create a personality for an inanimate product. These companies</w:t>
      </w:r>
      <w:r w:rsidR="00F2428F">
        <w:t xml:space="preserve"> put a lot of effort and time into creating the perfect advertisement to sell products, companies, and services with variable success.</w:t>
      </w:r>
    </w:p>
    <w:p w14:paraId="0661BDA2" w14:textId="77777777" w:rsidR="00154546" w:rsidRDefault="00154546" w:rsidP="00154546">
      <w:pPr>
        <w:ind w:left="720"/>
      </w:pPr>
    </w:p>
    <w:p w14:paraId="6EB49FBA" w14:textId="77777777" w:rsidR="00154546" w:rsidRDefault="00154546" w:rsidP="00154546">
      <w:pPr>
        <w:pStyle w:val="ListParagraph"/>
        <w:numPr>
          <w:ilvl w:val="0"/>
          <w:numId w:val="5"/>
        </w:numPr>
      </w:pPr>
      <w:r>
        <w:t>How is the argument or narrative made and sustained? How much scientific information is provided, for example? Does the film have emotional appeal?</w:t>
      </w:r>
    </w:p>
    <w:p w14:paraId="66AD2D3C" w14:textId="77777777" w:rsidR="00F2428F" w:rsidRDefault="00F2428F" w:rsidP="00F2428F"/>
    <w:p w14:paraId="62C255AA" w14:textId="1B9E64B5" w:rsidR="00F2428F" w:rsidRDefault="00F2428F" w:rsidP="00F2428F">
      <w:pPr>
        <w:ind w:left="720"/>
      </w:pPr>
      <w:r>
        <w:t>The argument is made similar to many films of this type: through interviews with multiple people in varying positions and with different degrees of expertise or emotion.</w:t>
      </w:r>
      <w:r w:rsidR="00321AE4">
        <w:t xml:space="preserve"> There are some specific “case studies” such as the example of Song</w:t>
      </w:r>
      <w:r w:rsidR="00CE5EA5">
        <w:t>, the Delta made low-fare airline. There is also a certain amount of science and expertise with interviewees such as Clotaire Rapaille, who has spent his life dedicated to understanding why people want certain things and why they identify particular feelings with objects.</w:t>
      </w:r>
    </w:p>
    <w:p w14:paraId="2260A566" w14:textId="77777777" w:rsidR="00154546" w:rsidRDefault="00154546" w:rsidP="00154546">
      <w:pPr>
        <w:ind w:left="1440"/>
      </w:pPr>
    </w:p>
    <w:p w14:paraId="70B5F339" w14:textId="77777777" w:rsidR="00154546" w:rsidRDefault="00154546" w:rsidP="00154546">
      <w:pPr>
        <w:pStyle w:val="ListParagraph"/>
        <w:numPr>
          <w:ilvl w:val="0"/>
          <w:numId w:val="5"/>
        </w:numPr>
      </w:pPr>
      <w:r>
        <w:t>What sustainability problems does the film draw out? Political? Legal? Economic? Technological? Media and Informational? Organizational? Educational? Behavioral? Cultural? Ecological?</w:t>
      </w:r>
    </w:p>
    <w:p w14:paraId="268A298E" w14:textId="77777777" w:rsidR="00CE5EA5" w:rsidRDefault="00CE5EA5" w:rsidP="00CE5EA5"/>
    <w:p w14:paraId="7C5B11CB" w14:textId="3FF636CC" w:rsidR="00CE5EA5" w:rsidRDefault="0047740F" w:rsidP="00CE5EA5">
      <w:pPr>
        <w:ind w:left="720"/>
      </w:pPr>
      <w:r>
        <w:t>The main two problems the film discusses are economic and cultural. Some companies spend billions of dollars annually to advertise themselves, and make it all back because America is a very consumeristic culture.</w:t>
      </w:r>
      <w:r w:rsidR="00C80D83">
        <w:t xml:space="preserve"> Constantly being reminded of companies and attempting to fit in a community revolving around technology or fashion both help corporations make money and consumers spend it. Some advertising educators spend years finding just the right words, images, and shapes that help consumers identify and buy products, or pick a particular company over its competitor. While this might not directly impact the environment, buying and throwing away products when the next one becomes available even if the old product works makes for unnecessary pollution and garbage.</w:t>
      </w:r>
    </w:p>
    <w:p w14:paraId="0F40C241" w14:textId="77777777" w:rsidR="00154546" w:rsidRDefault="00154546" w:rsidP="00154546">
      <w:pPr>
        <w:ind w:left="720"/>
      </w:pPr>
    </w:p>
    <w:p w14:paraId="4268E47F" w14:textId="77777777" w:rsidR="00154546" w:rsidRDefault="00154546" w:rsidP="00154546">
      <w:pPr>
        <w:pStyle w:val="ListParagraph"/>
        <w:numPr>
          <w:ilvl w:val="0"/>
          <w:numId w:val="5"/>
        </w:numPr>
      </w:pPr>
      <w:r>
        <w:t>What parts of the film did you find most persuasive and compelling? Why?</w:t>
      </w:r>
    </w:p>
    <w:p w14:paraId="4D12AE68" w14:textId="77777777" w:rsidR="00154546" w:rsidRDefault="00154546" w:rsidP="00154546">
      <w:pPr>
        <w:ind w:left="720"/>
      </w:pPr>
    </w:p>
    <w:p w14:paraId="4B8D7BA1" w14:textId="174CB226" w:rsidR="00D536C4" w:rsidRDefault="00AC01FF" w:rsidP="00154546">
      <w:pPr>
        <w:ind w:left="720"/>
      </w:pPr>
      <w:r>
        <w:t>I really liked Rapaille’s work, because it’s clear he’s very dedicated to his work, and what he says (for example, about cheese being “dead” in America versus in Europe and the lizard brain) makes a lot of sense. I’m always inspired by scientists at the forefront of their field, and while Rapaille might not be making life-saving discoveries, his work is still impressive for its help with understanding how people think and what they want—whether they know they want it or not.</w:t>
      </w:r>
    </w:p>
    <w:p w14:paraId="0DCCA24A" w14:textId="77777777" w:rsidR="00D536C4" w:rsidRDefault="00D536C4" w:rsidP="00154546">
      <w:pPr>
        <w:ind w:left="720"/>
      </w:pPr>
    </w:p>
    <w:p w14:paraId="60B9B68D" w14:textId="77777777" w:rsidR="00154546" w:rsidRDefault="00154546" w:rsidP="00154546">
      <w:pPr>
        <w:pStyle w:val="ListParagraph"/>
        <w:numPr>
          <w:ilvl w:val="0"/>
          <w:numId w:val="5"/>
        </w:numPr>
      </w:pPr>
      <w:r>
        <w:t>What parts of the film were you not compelled or convinced by? Why?</w:t>
      </w:r>
    </w:p>
    <w:p w14:paraId="4F9D3935" w14:textId="77777777" w:rsidR="00154546" w:rsidRDefault="00154546" w:rsidP="00154546"/>
    <w:p w14:paraId="25D7B966" w14:textId="773A07C6" w:rsidR="00EE132F" w:rsidRDefault="00A67780" w:rsidP="00EE132F">
      <w:pPr>
        <w:ind w:left="720"/>
      </w:pPr>
      <w:r>
        <w:t>I didn’t find it very realistic that the image they gave some corporations is a bunch of psychologists rubbing their hands together and thinking of the best way to con people into buying a product. In reality, these companies have quotas to fill and stockholders to appease. They have one goal, and that goal is to make money. While their methods are not always sustainable or moral, there was quite a bit of negative inflection given to corporations for their actions.</w:t>
      </w:r>
    </w:p>
    <w:p w14:paraId="5FF03D98" w14:textId="77777777" w:rsidR="00EE132F" w:rsidRDefault="00EE132F" w:rsidP="00154546"/>
    <w:p w14:paraId="5DA87501" w14:textId="77777777" w:rsidR="00154546" w:rsidRDefault="00154546" w:rsidP="00154546">
      <w:pPr>
        <w:pStyle w:val="ListParagraph"/>
        <w:numPr>
          <w:ilvl w:val="0"/>
          <w:numId w:val="5"/>
        </w:numPr>
      </w:pPr>
      <w:r>
        <w:t>What audiences does the film best address? Why?</w:t>
      </w:r>
    </w:p>
    <w:p w14:paraId="56A5BDF7" w14:textId="77777777" w:rsidR="00BE2CCC" w:rsidRDefault="00BE2CCC" w:rsidP="00BE2CCC">
      <w:pPr>
        <w:ind w:left="720"/>
      </w:pPr>
    </w:p>
    <w:p w14:paraId="12C84C43" w14:textId="29225ADE" w:rsidR="00BE2CCC" w:rsidRDefault="00BE2CCC" w:rsidP="00BE2CCC">
      <w:pPr>
        <w:ind w:left="720"/>
      </w:pPr>
      <w:r>
        <w:t>The film clearly caters to consumers. People are always affected by advertisements, but knowledge is power. Knowing that there is more to a car or piece of clothing than an altered image on the television or hanging in a store window will help consumers make better decisions and identify products that are appealing and hopefully environmentally friendly as well.</w:t>
      </w:r>
    </w:p>
    <w:p w14:paraId="229D7D88" w14:textId="77777777" w:rsidR="00154546" w:rsidRDefault="00154546" w:rsidP="00154546"/>
    <w:p w14:paraId="0EE59FE7" w14:textId="77777777" w:rsidR="00154546" w:rsidRDefault="00154546" w:rsidP="00154546">
      <w:pPr>
        <w:pStyle w:val="ListParagraph"/>
        <w:numPr>
          <w:ilvl w:val="0"/>
          <w:numId w:val="5"/>
        </w:numPr>
      </w:pPr>
      <w:r>
        <w:t>What could have been added to this film to enhance its environmental educational value?</w:t>
      </w:r>
    </w:p>
    <w:p w14:paraId="3EC44042" w14:textId="77777777" w:rsidR="00721EEE" w:rsidRDefault="00721EEE" w:rsidP="00721EEE"/>
    <w:p w14:paraId="2103F428" w14:textId="5E94BC65" w:rsidR="00721EEE" w:rsidRDefault="00721EEE" w:rsidP="00721EEE">
      <w:pPr>
        <w:ind w:left="720"/>
      </w:pPr>
      <w:r>
        <w:t>There actually wasn’t a lot of information about the environmental impact of advertising and marketing. I think it would have been beneficial to talk a little about the longevity of products, discussing things like planned obsolescence and how advertisers deal with making “new” ads for products that are nearly identical to those on the shelves the year before.</w:t>
      </w:r>
      <w:r w:rsidR="008F435E">
        <w:t xml:space="preserve"> It would also have been interesting to get some figures for how much companies spend on fliers and to pay for powered ads, because those affect the environment more than a simple website.</w:t>
      </w:r>
    </w:p>
    <w:p w14:paraId="1A341E10" w14:textId="77777777" w:rsidR="00154546" w:rsidRDefault="00154546" w:rsidP="00154546"/>
    <w:p w14:paraId="5C7207AE" w14:textId="77777777" w:rsidR="00154546" w:rsidRDefault="00154546" w:rsidP="00154546">
      <w:pPr>
        <w:pStyle w:val="ListParagraph"/>
        <w:numPr>
          <w:ilvl w:val="0"/>
          <w:numId w:val="5"/>
        </w:numPr>
      </w:pPr>
      <w:r>
        <w:t xml:space="preserve">What kinds of action and points of intervention are suggested by the film? If the film itself does not suggest corrective action, describe actions that you can imagine being effective. </w:t>
      </w:r>
    </w:p>
    <w:p w14:paraId="1D9D7D13" w14:textId="77777777" w:rsidR="00154546" w:rsidRDefault="00154546" w:rsidP="00154546"/>
    <w:p w14:paraId="4CB43251" w14:textId="60F2061C" w:rsidR="00DD5EA9" w:rsidRPr="00DD5EA9" w:rsidRDefault="00DD5EA9" w:rsidP="00DD5EA9">
      <w:pPr>
        <w:ind w:left="720"/>
      </w:pPr>
      <w:r>
        <w:t xml:space="preserve">The main message to take away from </w:t>
      </w:r>
      <w:r>
        <w:rPr>
          <w:i/>
        </w:rPr>
        <w:t>The Persuaders</w:t>
      </w:r>
      <w:r>
        <w:t xml:space="preserve"> is be aware. It isn’t inherently bad or wrong that companies spend so much money on advertising, but you don’t always need to buy something just because its new or is a nicer color than last year’s model.</w:t>
      </w:r>
      <w:r w:rsidR="00F255B6">
        <w:t xml:space="preserve"> People will always be swayed by things they see and hear, but knowing on some level that these images and sounds affect you will help make decisions for the right reasons.</w:t>
      </w:r>
    </w:p>
    <w:p w14:paraId="37FB28B0" w14:textId="77777777" w:rsidR="00DD5EA9" w:rsidRDefault="00DD5EA9" w:rsidP="00154546"/>
    <w:p w14:paraId="3DD3F3BB" w14:textId="77777777" w:rsidR="00154546" w:rsidRDefault="00154546" w:rsidP="00154546">
      <w:pPr>
        <w:pStyle w:val="ListParagraph"/>
        <w:numPr>
          <w:ilvl w:val="0"/>
          <w:numId w:val="5"/>
        </w:numPr>
      </w:pPr>
      <w:r>
        <w:t>What additional information has this film compelled you to seek out?</w:t>
      </w:r>
    </w:p>
    <w:p w14:paraId="073A1EC2" w14:textId="77777777" w:rsidR="00154546" w:rsidRDefault="00154546"/>
    <w:p w14:paraId="44E727C5" w14:textId="1ABCF478" w:rsidR="00154546" w:rsidRDefault="008D084C" w:rsidP="00F255B6">
      <w:pPr>
        <w:ind w:left="720"/>
      </w:pPr>
      <w:r>
        <w:t>I wanted to know how companies decide how much money to spend on advertising year to year, and came up with an interesting article discussing a ration between advertising and profit, and how it varies among companies (</w:t>
      </w:r>
      <w:hyperlink r:id="rId12" w:history="1">
        <w:r w:rsidRPr="0047401E">
          <w:rPr>
            <w:rStyle w:val="Hyperlink"/>
          </w:rPr>
          <w:t>http://yourbusiness.azcentral.com/much-money-average-company-spend-advertising-6766.html</w:t>
        </w:r>
      </w:hyperlink>
      <w:r>
        <w:t xml:space="preserve">). </w:t>
      </w:r>
      <w:r w:rsidR="00744D3C">
        <w:t>I also found a list of the top 25 spenders on advertising in 2012, with AT&amp;T leading the list at $1.59 billion (</w:t>
      </w:r>
      <w:hyperlink r:id="rId13" w:history="1">
        <w:r w:rsidR="00744D3C" w:rsidRPr="0047401E">
          <w:rPr>
            <w:rStyle w:val="Hyperlink"/>
          </w:rPr>
          <w:t>http://adage.com/article/news/meet-america-s-25-biggest-advertisers/242969/</w:t>
        </w:r>
      </w:hyperlink>
      <w:r w:rsidR="00B21BE5">
        <w:t xml:space="preserve">). </w:t>
      </w:r>
    </w:p>
    <w:sectPr w:rsidR="00154546" w:rsidSect="00CC53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25D92"/>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31757F"/>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0F2CE8"/>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3965CF"/>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2E7FB0"/>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232A9E"/>
    <w:multiLevelType w:val="hybridMultilevel"/>
    <w:tmpl w:val="4B289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198"/>
    <w:rsid w:val="00015DD0"/>
    <w:rsid w:val="0001792B"/>
    <w:rsid w:val="00045E91"/>
    <w:rsid w:val="00054AD9"/>
    <w:rsid w:val="00086581"/>
    <w:rsid w:val="000C1FFD"/>
    <w:rsid w:val="00113FA8"/>
    <w:rsid w:val="001305EB"/>
    <w:rsid w:val="00154253"/>
    <w:rsid w:val="00154546"/>
    <w:rsid w:val="00157A88"/>
    <w:rsid w:val="001B0786"/>
    <w:rsid w:val="001C0EDC"/>
    <w:rsid w:val="001D63D3"/>
    <w:rsid w:val="001E715B"/>
    <w:rsid w:val="002464AF"/>
    <w:rsid w:val="00265F88"/>
    <w:rsid w:val="002D1D61"/>
    <w:rsid w:val="002E1B19"/>
    <w:rsid w:val="002F1A6E"/>
    <w:rsid w:val="00321AE4"/>
    <w:rsid w:val="00352F9E"/>
    <w:rsid w:val="003731B3"/>
    <w:rsid w:val="00390076"/>
    <w:rsid w:val="003A2A71"/>
    <w:rsid w:val="003C1B5E"/>
    <w:rsid w:val="003D0409"/>
    <w:rsid w:val="00460C60"/>
    <w:rsid w:val="00472758"/>
    <w:rsid w:val="0047740F"/>
    <w:rsid w:val="00486647"/>
    <w:rsid w:val="004B6D90"/>
    <w:rsid w:val="004E34EA"/>
    <w:rsid w:val="0052286F"/>
    <w:rsid w:val="005301D0"/>
    <w:rsid w:val="00537F96"/>
    <w:rsid w:val="00570C24"/>
    <w:rsid w:val="00575E5E"/>
    <w:rsid w:val="00597543"/>
    <w:rsid w:val="005A245F"/>
    <w:rsid w:val="005B142D"/>
    <w:rsid w:val="005B5101"/>
    <w:rsid w:val="005C6833"/>
    <w:rsid w:val="005E29B7"/>
    <w:rsid w:val="005E4354"/>
    <w:rsid w:val="005F1CE6"/>
    <w:rsid w:val="005F41D6"/>
    <w:rsid w:val="005F4261"/>
    <w:rsid w:val="006013DD"/>
    <w:rsid w:val="00603A6A"/>
    <w:rsid w:val="00624652"/>
    <w:rsid w:val="006274E8"/>
    <w:rsid w:val="006A4347"/>
    <w:rsid w:val="006E246D"/>
    <w:rsid w:val="006F13D1"/>
    <w:rsid w:val="00705E53"/>
    <w:rsid w:val="00715167"/>
    <w:rsid w:val="00717465"/>
    <w:rsid w:val="00721EEE"/>
    <w:rsid w:val="007319D6"/>
    <w:rsid w:val="00735DF4"/>
    <w:rsid w:val="0073759A"/>
    <w:rsid w:val="00744D3C"/>
    <w:rsid w:val="00753A47"/>
    <w:rsid w:val="007636FF"/>
    <w:rsid w:val="00782E23"/>
    <w:rsid w:val="007C1FC1"/>
    <w:rsid w:val="007C4B72"/>
    <w:rsid w:val="007F73BA"/>
    <w:rsid w:val="00804FD8"/>
    <w:rsid w:val="00806F4E"/>
    <w:rsid w:val="00834194"/>
    <w:rsid w:val="00834CFD"/>
    <w:rsid w:val="008553B8"/>
    <w:rsid w:val="00857A0A"/>
    <w:rsid w:val="00864B0D"/>
    <w:rsid w:val="008C46F2"/>
    <w:rsid w:val="008D084C"/>
    <w:rsid w:val="008F435E"/>
    <w:rsid w:val="009028FF"/>
    <w:rsid w:val="00957198"/>
    <w:rsid w:val="009621FB"/>
    <w:rsid w:val="009815B7"/>
    <w:rsid w:val="009C17F8"/>
    <w:rsid w:val="009E2CC8"/>
    <w:rsid w:val="009E6921"/>
    <w:rsid w:val="009E75DC"/>
    <w:rsid w:val="00A014FB"/>
    <w:rsid w:val="00A1250D"/>
    <w:rsid w:val="00A12511"/>
    <w:rsid w:val="00A14375"/>
    <w:rsid w:val="00A64EBA"/>
    <w:rsid w:val="00A67780"/>
    <w:rsid w:val="00A80497"/>
    <w:rsid w:val="00A823FB"/>
    <w:rsid w:val="00A94FD9"/>
    <w:rsid w:val="00AC01FF"/>
    <w:rsid w:val="00AF6EE7"/>
    <w:rsid w:val="00B13BC0"/>
    <w:rsid w:val="00B21BE5"/>
    <w:rsid w:val="00B31E60"/>
    <w:rsid w:val="00B41722"/>
    <w:rsid w:val="00B53025"/>
    <w:rsid w:val="00B82806"/>
    <w:rsid w:val="00BA774D"/>
    <w:rsid w:val="00BC6F5A"/>
    <w:rsid w:val="00BD2A36"/>
    <w:rsid w:val="00BE2CCC"/>
    <w:rsid w:val="00BF152F"/>
    <w:rsid w:val="00C01FF0"/>
    <w:rsid w:val="00C80D83"/>
    <w:rsid w:val="00C91E77"/>
    <w:rsid w:val="00CA381B"/>
    <w:rsid w:val="00CC53A1"/>
    <w:rsid w:val="00CD36F7"/>
    <w:rsid w:val="00CE2F83"/>
    <w:rsid w:val="00CE352C"/>
    <w:rsid w:val="00CE5EA5"/>
    <w:rsid w:val="00CF2808"/>
    <w:rsid w:val="00D05BE1"/>
    <w:rsid w:val="00D33E5D"/>
    <w:rsid w:val="00D50D61"/>
    <w:rsid w:val="00D536C4"/>
    <w:rsid w:val="00D82899"/>
    <w:rsid w:val="00DC380F"/>
    <w:rsid w:val="00DD4CEA"/>
    <w:rsid w:val="00DD5EA9"/>
    <w:rsid w:val="00DD7C90"/>
    <w:rsid w:val="00DE3993"/>
    <w:rsid w:val="00E0777D"/>
    <w:rsid w:val="00E26BEA"/>
    <w:rsid w:val="00E36824"/>
    <w:rsid w:val="00E478FF"/>
    <w:rsid w:val="00EA14E6"/>
    <w:rsid w:val="00EC4F4E"/>
    <w:rsid w:val="00EE132F"/>
    <w:rsid w:val="00EE1B69"/>
    <w:rsid w:val="00F2428F"/>
    <w:rsid w:val="00F250DA"/>
    <w:rsid w:val="00F255B6"/>
    <w:rsid w:val="00F41D10"/>
    <w:rsid w:val="00F46A28"/>
    <w:rsid w:val="00F96247"/>
    <w:rsid w:val="00FA1166"/>
    <w:rsid w:val="00FC3D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0814B5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4546"/>
    <w:pPr>
      <w:ind w:left="720"/>
      <w:contextualSpacing/>
    </w:pPr>
  </w:style>
  <w:style w:type="character" w:styleId="Hyperlink">
    <w:name w:val="Hyperlink"/>
    <w:basedOn w:val="DefaultParagraphFont"/>
    <w:uiPriority w:val="99"/>
    <w:unhideWhenUsed/>
    <w:rsid w:val="0015454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4546"/>
    <w:pPr>
      <w:ind w:left="720"/>
      <w:contextualSpacing/>
    </w:pPr>
  </w:style>
  <w:style w:type="character" w:styleId="Hyperlink">
    <w:name w:val="Hyperlink"/>
    <w:basedOn w:val="DefaultParagraphFont"/>
    <w:uiPriority w:val="99"/>
    <w:unhideWhenUsed/>
    <w:rsid w:val="001545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crooksandliars.com/nicole-belle/nestl-ceo-doesnt-think-water-basic-ri" TargetMode="External"/><Relationship Id="rId12" Type="http://schemas.openxmlformats.org/officeDocument/2006/relationships/hyperlink" Target="http://yourbusiness.azcentral.com/much-money-average-company-spend-advertising-6766.html" TargetMode="External"/><Relationship Id="rId13" Type="http://schemas.openxmlformats.org/officeDocument/2006/relationships/hyperlink" Target="http://adage.com/article/news/meet-america-s-25-biggest-advertisers/242969/"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megapesca.com/nileperch.html" TargetMode="External"/><Relationship Id="rId7" Type="http://schemas.openxmlformats.org/officeDocument/2006/relationships/hyperlink" Target="http://gurukul.ucc.american.edu/ted/perch.htm" TargetMode="External"/><Relationship Id="rId8" Type="http://schemas.openxmlformats.org/officeDocument/2006/relationships/hyperlink" Target="http://eatocracy.cnn.com/2012/08/08/where-does-your-grocery-money-go-mostly-not-to-the-farmer/" TargetMode="External"/><Relationship Id="rId9" Type="http://schemas.openxmlformats.org/officeDocument/2006/relationships/hyperlink" Target="http://ourfiniteworld.com/2014/02/25/beginning-of-the-end-oil-companies-cut-back-on-spending/" TargetMode="External"/><Relationship Id="rId10" Type="http://schemas.openxmlformats.org/officeDocument/2006/relationships/hyperlink" Target="http://en.wikipedia.org/wiki/Category:Water_privatization_by_count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13</Pages>
  <Words>4391</Words>
  <Characters>25031</Characters>
  <Application>Microsoft Macintosh Word</Application>
  <DocSecurity>0</DocSecurity>
  <Lines>208</Lines>
  <Paragraphs>58</Paragraphs>
  <ScaleCrop>false</ScaleCrop>
  <Company/>
  <LinksUpToDate>false</LinksUpToDate>
  <CharactersWithSpaces>29364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Stieglitz</dc:creator>
  <cp:keywords/>
  <dc:description/>
  <cp:lastModifiedBy>Jessica Stieglitz</cp:lastModifiedBy>
  <cp:revision>143</cp:revision>
  <dcterms:created xsi:type="dcterms:W3CDTF">2014-04-20T16:47:00Z</dcterms:created>
  <dcterms:modified xsi:type="dcterms:W3CDTF">2014-04-28T21:17:00Z</dcterms:modified>
</cp:coreProperties>
</file>